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16" w:rsidRPr="00932EC1" w:rsidRDefault="00154A16" w:rsidP="00154A16">
      <w:pPr>
        <w:keepNext/>
        <w:tabs>
          <w:tab w:val="left" w:pos="1276"/>
        </w:tabs>
        <w:spacing w:line="360" w:lineRule="auto"/>
        <w:outlineLvl w:val="0"/>
        <w:rPr>
          <w:rFonts w:ascii="Times New Roman" w:eastAsia="Times New Roman" w:hAnsi="Times New Roman" w:cs="Times New Roman"/>
          <w:i/>
          <w:iCs/>
          <w:spacing w:val="40"/>
          <w:sz w:val="30"/>
          <w:szCs w:val="30"/>
        </w:rPr>
      </w:pPr>
      <w:r w:rsidRPr="00932EC1">
        <w:rPr>
          <w:rFonts w:ascii="Times New Roman" w:eastAsia="Times New Roman" w:hAnsi="Times New Roman" w:cs="Times New Roman"/>
          <w:i/>
          <w:iCs/>
          <w:noProof/>
          <w:sz w:val="36"/>
          <w:szCs w:val="36"/>
          <w:lang w:eastAsia="bg-BG"/>
        </w:rPr>
        <w:drawing>
          <wp:anchor distT="0" distB="0" distL="114300" distR="114300" simplePos="0" relativeHeight="251660288" behindDoc="0" locked="0" layoutInCell="1" allowOverlap="1" wp14:anchorId="0B2D9AF6" wp14:editId="6F9E93A0">
            <wp:simplePos x="0" y="0"/>
            <wp:positionH relativeFrom="column">
              <wp:posOffset>38100</wp:posOffset>
            </wp:positionH>
            <wp:positionV relativeFrom="paragraph">
              <wp:posOffset>104775</wp:posOffset>
            </wp:positionV>
            <wp:extent cx="600710" cy="832485"/>
            <wp:effectExtent l="0" t="0" r="8890" b="5715"/>
            <wp:wrapSquare wrapText="bothSides"/>
            <wp:docPr id="1" name="Картина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EC1">
        <w:rPr>
          <w:rFonts w:ascii="Times New Roman" w:eastAsia="Times New Roman" w:hAnsi="Times New Roman" w:cs="Times New Roman"/>
          <w:i/>
          <w:iCs/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24D2C" wp14:editId="54A767FA">
                <wp:simplePos x="0" y="0"/>
                <wp:positionH relativeFrom="column">
                  <wp:posOffset>-125730</wp:posOffset>
                </wp:positionH>
                <wp:positionV relativeFrom="paragraph">
                  <wp:posOffset>106680</wp:posOffset>
                </wp:positionV>
                <wp:extent cx="0" cy="612140"/>
                <wp:effectExtent l="8255" t="13970" r="10795" b="12065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5" o:spid="_x0000_s1026" type="#_x0000_t32" style="position:absolute;margin-left:-9.9pt;margin-top:8.4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"/>
            </w:pict>
          </mc:Fallback>
        </mc:AlternateContent>
      </w:r>
      <w:r w:rsidRPr="00932EC1">
        <w:rPr>
          <w:rFonts w:ascii="Times New Roman" w:eastAsia="Times New Roman" w:hAnsi="Times New Roman" w:cs="Times New Roman"/>
          <w:i/>
          <w:iCs/>
          <w:spacing w:val="40"/>
          <w:sz w:val="30"/>
          <w:szCs w:val="30"/>
        </w:rPr>
        <w:t>РЕПУБЛИКА БЪЛГАРИЯ</w:t>
      </w:r>
    </w:p>
    <w:p w:rsidR="00154A16" w:rsidRPr="00932EC1" w:rsidRDefault="00154A16" w:rsidP="00154A16">
      <w:pPr>
        <w:keepNext/>
        <w:tabs>
          <w:tab w:val="left" w:pos="1276"/>
        </w:tabs>
        <w:spacing w:line="360" w:lineRule="auto"/>
        <w:outlineLvl w:val="0"/>
        <w:rPr>
          <w:rFonts w:ascii="Times New Roman" w:eastAsia="Times New Roman" w:hAnsi="Times New Roman" w:cs="Times New Roman"/>
          <w:i/>
          <w:iCs/>
          <w:spacing w:val="40"/>
          <w:sz w:val="28"/>
          <w:szCs w:val="28"/>
        </w:rPr>
      </w:pPr>
      <w:r w:rsidRPr="00932EC1">
        <w:rPr>
          <w:rFonts w:ascii="Times New Roman" w:eastAsia="Times New Roman" w:hAnsi="Times New Roman" w:cs="Times New Roman"/>
          <w:i/>
          <w:iCs/>
          <w:spacing w:val="40"/>
          <w:sz w:val="28"/>
          <w:szCs w:val="28"/>
        </w:rPr>
        <w:t>Министерство на околната среда и водите</w:t>
      </w:r>
    </w:p>
    <w:p w:rsidR="00154A16" w:rsidRPr="00932EC1" w:rsidRDefault="00154A16" w:rsidP="00154A16">
      <w:pPr>
        <w:tabs>
          <w:tab w:val="left" w:pos="1276"/>
        </w:tabs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32E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Регионална инспекция по околната среда и водите – Враца </w:t>
      </w:r>
    </w:p>
    <w:p w:rsidR="00154A16" w:rsidRPr="00932EC1" w:rsidRDefault="00154A16" w:rsidP="00154A16">
      <w:pPr>
        <w:tabs>
          <w:tab w:val="left" w:pos="127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54A16" w:rsidRPr="00932EC1" w:rsidRDefault="00154A16" w:rsidP="00154A16">
      <w:pPr>
        <w:spacing w:after="120"/>
        <w:ind w:right="-518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val="en-GB"/>
        </w:rPr>
      </w:pPr>
      <w:r w:rsidRPr="00932EC1">
        <w:rPr>
          <w:rFonts w:ascii="Times New Roman" w:eastAsia="Times New Roman" w:hAnsi="Times New Roman" w:cs="Times New Roman"/>
          <w:b/>
          <w:iCs/>
          <w:sz w:val="32"/>
          <w:szCs w:val="32"/>
          <w:lang w:val="ru-RU"/>
        </w:rPr>
        <w:t>ПРОТОКОЛ</w:t>
      </w:r>
    </w:p>
    <w:p w:rsidR="00154A16" w:rsidRPr="00932EC1" w:rsidRDefault="00154A16" w:rsidP="00154A16">
      <w:pPr>
        <w:spacing w:after="120"/>
        <w:ind w:left="283" w:right="-518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932EC1">
        <w:rPr>
          <w:rFonts w:ascii="Times New Roman" w:eastAsia="Times New Roman" w:hAnsi="Times New Roman" w:cs="Times New Roman"/>
          <w:b/>
          <w:iCs/>
          <w:sz w:val="32"/>
          <w:szCs w:val="32"/>
          <w:lang w:val="en-GB"/>
        </w:rPr>
        <w:t xml:space="preserve">№ </w:t>
      </w:r>
      <w:r w:rsidRPr="00932EC1">
        <w:rPr>
          <w:rFonts w:ascii="Times New Roman" w:eastAsia="Times New Roman" w:hAnsi="Times New Roman" w:cs="Times New Roman"/>
          <w:b/>
          <w:iCs/>
          <w:sz w:val="32"/>
          <w:szCs w:val="32"/>
        </w:rPr>
        <w:t>2</w:t>
      </w:r>
    </w:p>
    <w:p w:rsidR="00154A16" w:rsidRPr="00D13604" w:rsidRDefault="00154A16" w:rsidP="00154A16">
      <w:pPr>
        <w:spacing w:after="120"/>
        <w:ind w:left="720" w:right="59" w:firstLine="41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Днес</w:t>
      </w:r>
      <w:proofErr w:type="spellEnd"/>
      <w:r w:rsidRPr="00932EC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23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.12.2021</w:t>
      </w:r>
      <w:proofErr w:type="spellStart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год</w:t>
      </w:r>
      <w:proofErr w:type="spellEnd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.,</w:t>
      </w:r>
      <w:proofErr w:type="gramEnd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на</w:t>
      </w:r>
      <w:proofErr w:type="spellEnd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основание</w:t>
      </w:r>
      <w:proofErr w:type="spellEnd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чл</w:t>
      </w:r>
      <w:proofErr w:type="spellEnd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34, ал. 5</w:t>
      </w:r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от</w:t>
      </w:r>
      <w:proofErr w:type="spellEnd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Наредбата</w:t>
      </w:r>
      <w:proofErr w:type="spellEnd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за</w:t>
      </w:r>
      <w:proofErr w:type="spellEnd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провеждане</w:t>
      </w:r>
      <w:proofErr w:type="spellEnd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на</w:t>
      </w:r>
      <w:proofErr w:type="spellEnd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конкурсите</w:t>
      </w:r>
      <w:proofErr w:type="spellEnd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и подбора при мобилност на </w:t>
      </w:r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държавни</w:t>
      </w:r>
      <w:proofErr w:type="spellEnd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служители</w:t>
      </w:r>
      <w:proofErr w:type="spellEnd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, </w:t>
      </w:r>
      <w:proofErr w:type="spellStart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на</w:t>
      </w:r>
      <w:proofErr w:type="spellEnd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проведено</w:t>
      </w:r>
      <w:proofErr w:type="spellEnd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свое</w:t>
      </w:r>
      <w:proofErr w:type="spellEnd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заседание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комисията реши:</w:t>
      </w:r>
    </w:p>
    <w:p w:rsidR="00154A16" w:rsidRDefault="00154A16" w:rsidP="00154A16"/>
    <w:p w:rsidR="00154A16" w:rsidRPr="00932EC1" w:rsidRDefault="00154A16" w:rsidP="00154A1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>Определя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не на</w:t>
      </w:r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>верните</w:t>
      </w:r>
      <w:proofErr w:type="spellEnd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>отговори</w:t>
      </w:r>
      <w:proofErr w:type="spellEnd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>съответните</w:t>
      </w:r>
      <w:proofErr w:type="spellEnd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>точки</w:t>
      </w:r>
      <w:proofErr w:type="spellEnd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>тях</w:t>
      </w:r>
      <w:proofErr w:type="spellEnd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>отношение</w:t>
      </w:r>
      <w:proofErr w:type="spellEnd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>теста</w:t>
      </w:r>
      <w:proofErr w:type="spellEnd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932E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>изготвен</w:t>
      </w:r>
      <w:proofErr w:type="spellEnd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>длъжността</w:t>
      </w:r>
      <w:proofErr w:type="spellEnd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</w:p>
    <w:p w:rsidR="00B562CE" w:rsidRDefault="00B562CE" w:rsidP="00B562CE">
      <w:pPr>
        <w:framePr w:hSpace="141" w:wrap="around" w:vAnchor="text" w:hAnchor="margin" w:y="140"/>
        <w:tabs>
          <w:tab w:val="left" w:pos="748"/>
          <w:tab w:val="left" w:pos="112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Младши</w:t>
      </w:r>
      <w:r w:rsidRPr="00772D30">
        <w:rPr>
          <w:rFonts w:ascii="Times New Roman" w:eastAsia="Times New Roman" w:hAnsi="Times New Roman" w:cs="Times New Roman"/>
          <w:b/>
          <w:sz w:val="24"/>
          <w:szCs w:val="24"/>
        </w:rPr>
        <w:t xml:space="preserve"> експерт </w:t>
      </w:r>
      <w:r w:rsidRPr="00772D3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–</w:t>
      </w:r>
      <w:r w:rsidRPr="00772D3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4C744E">
        <w:rPr>
          <w:rFonts w:ascii="Times New Roman" w:hAnsi="Times New Roman" w:cs="Times New Roman"/>
          <w:sz w:val="24"/>
          <w:szCs w:val="24"/>
        </w:rPr>
        <w:t xml:space="preserve">дирекция “Контрол и </w:t>
      </w:r>
      <w:r>
        <w:rPr>
          <w:rFonts w:ascii="Times New Roman" w:hAnsi="Times New Roman" w:cs="Times New Roman"/>
          <w:sz w:val="24"/>
          <w:szCs w:val="24"/>
        </w:rPr>
        <w:t xml:space="preserve">превантивна </w:t>
      </w:r>
      <w:r w:rsidRPr="004C744E">
        <w:rPr>
          <w:rFonts w:ascii="Times New Roman" w:hAnsi="Times New Roman" w:cs="Times New Roman"/>
          <w:sz w:val="24"/>
          <w:szCs w:val="24"/>
        </w:rPr>
        <w:t>дейност”,  отдел „Контрол на околната среда”, направление „Комплексно предотвратяване и контрол на замърсяването”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2EC1">
        <w:rPr>
          <w:rFonts w:ascii="Times New Roman" w:eastAsia="Times New Roman" w:hAnsi="Times New Roman" w:cs="Times New Roman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sz w:val="24"/>
          <w:szCs w:val="24"/>
        </w:rPr>
        <w:t>ът</w:t>
      </w:r>
      <w:r w:rsidRPr="00932EC1">
        <w:rPr>
          <w:rFonts w:ascii="Times New Roman" w:eastAsia="Times New Roman" w:hAnsi="Times New Roman" w:cs="Times New Roman"/>
          <w:sz w:val="24"/>
          <w:szCs w:val="24"/>
        </w:rPr>
        <w:t xml:space="preserve"> е разработен </w:t>
      </w:r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в </w:t>
      </w:r>
      <w:proofErr w:type="spellStart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>три</w:t>
      </w:r>
      <w:proofErr w:type="spellEnd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>различни</w:t>
      </w:r>
      <w:proofErr w:type="spellEnd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>варианта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със затворени въпроси</w:t>
      </w:r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свързани с устройството и функционирането на администрацията, в която е конкурсната длъжност, и с професионалната област на длъжността.</w:t>
      </w:r>
    </w:p>
    <w:p w:rsidR="00B562CE" w:rsidRPr="00932EC1" w:rsidRDefault="00B562CE" w:rsidP="00B562CE">
      <w:pPr>
        <w:framePr w:hSpace="141" w:wrap="around" w:vAnchor="text" w:hAnchor="margin" w:y="140"/>
        <w:tabs>
          <w:tab w:val="left" w:pos="748"/>
          <w:tab w:val="left" w:pos="112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 обявяване на началото на провеждането на конкурса един от кандидатите изтегля чрез жребий един от вариантите на тест и го обявява на всички кандидати</w:t>
      </w:r>
      <w:r w:rsidRPr="00932EC1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154A16" w:rsidRPr="00932EC1" w:rsidRDefault="00154A16" w:rsidP="00154A16">
      <w:pPr>
        <w:numPr>
          <w:ilvl w:val="0"/>
          <w:numId w:val="1"/>
        </w:numPr>
        <w:spacing w:after="120"/>
        <w:ind w:left="643" w:firstLine="425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Тестът</w:t>
      </w:r>
      <w:proofErr w:type="spellEnd"/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съдържа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25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въпроса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въпросите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съдържат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по един верен отговор и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всеки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верен отговор носи по 1 точка, минимален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брой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точки за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допускане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интервю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13, в случая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достигане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на оценка не по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–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н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иска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от </w:t>
      </w:r>
      <w:r w:rsidRPr="004C744E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4</w:t>
      </w:r>
      <w:r w:rsidRPr="004C744E">
        <w:rPr>
          <w:rFonts w:ascii="Times New Roman" w:hAnsi="Times New Roman" w:cs="Times New Roman"/>
          <w:sz w:val="24"/>
          <w:szCs w:val="24"/>
        </w:rPr>
        <w:t>”</w:t>
      </w:r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Максимален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брой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точки 25.</w:t>
      </w:r>
    </w:p>
    <w:p w:rsidR="00154A16" w:rsidRPr="00932EC1" w:rsidRDefault="00154A16" w:rsidP="00154A16">
      <w:pPr>
        <w:spacing w:after="120"/>
        <w:ind w:left="283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ab/>
      </w:r>
      <w:r w:rsidRPr="00932EC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ab/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3385"/>
        <w:gridCol w:w="3702"/>
      </w:tblGrid>
      <w:tr w:rsidR="00154A16" w:rsidRPr="00932EC1" w:rsidTr="00DC7232">
        <w:tc>
          <w:tcPr>
            <w:tcW w:w="7087" w:type="dxa"/>
            <w:gridSpan w:val="2"/>
          </w:tcPr>
          <w:p w:rsidR="00154A16" w:rsidRPr="00932EC1" w:rsidRDefault="00154A16" w:rsidP="00DC7232">
            <w:pPr>
              <w:spacing w:after="120"/>
              <w:ind w:left="283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Скала на 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превръщане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 на точки от теста </w:t>
            </w:r>
            <w:proofErr w:type="gramStart"/>
            <w:r>
              <w:rPr>
                <w:iCs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iCs/>
                <w:sz w:val="24"/>
                <w:szCs w:val="24"/>
                <w:lang w:val="ru-RU"/>
              </w:rPr>
              <w:t xml:space="preserve"> оценка</w:t>
            </w:r>
            <w:r w:rsidRPr="00932EC1">
              <w:rPr>
                <w:iCs/>
                <w:sz w:val="24"/>
                <w:szCs w:val="24"/>
                <w:lang w:val="ru-RU"/>
              </w:rPr>
              <w:t>:</w:t>
            </w:r>
          </w:p>
        </w:tc>
      </w:tr>
      <w:tr w:rsidR="00154A16" w:rsidRPr="00932EC1" w:rsidTr="00DC7232">
        <w:tc>
          <w:tcPr>
            <w:tcW w:w="3385" w:type="dxa"/>
          </w:tcPr>
          <w:p w:rsidR="00154A16" w:rsidRPr="00932EC1" w:rsidRDefault="00154A16" w:rsidP="00DC7232">
            <w:pPr>
              <w:spacing w:after="120"/>
              <w:rPr>
                <w:iCs/>
                <w:sz w:val="24"/>
                <w:szCs w:val="24"/>
                <w:lang w:val="ru-RU"/>
              </w:rPr>
            </w:pPr>
            <w:proofErr w:type="spellStart"/>
            <w:r w:rsidRPr="00932EC1">
              <w:rPr>
                <w:iCs/>
                <w:sz w:val="24"/>
                <w:szCs w:val="24"/>
                <w:lang w:val="ru-RU"/>
              </w:rPr>
              <w:t>Брой</w:t>
            </w:r>
            <w:proofErr w:type="spellEnd"/>
            <w:r w:rsidRPr="00932EC1">
              <w:rPr>
                <w:iCs/>
                <w:sz w:val="24"/>
                <w:szCs w:val="24"/>
                <w:lang w:val="ru-RU"/>
              </w:rPr>
              <w:t xml:space="preserve"> точки </w:t>
            </w:r>
            <w:proofErr w:type="spellStart"/>
            <w:r w:rsidRPr="00932EC1">
              <w:rPr>
                <w:iCs/>
                <w:sz w:val="24"/>
                <w:szCs w:val="24"/>
                <w:lang w:val="ru-RU"/>
              </w:rPr>
              <w:t>получени</w:t>
            </w:r>
            <w:proofErr w:type="spellEnd"/>
            <w:r w:rsidRPr="00932EC1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2EC1">
              <w:rPr>
                <w:iCs/>
                <w:sz w:val="24"/>
                <w:szCs w:val="24"/>
                <w:lang w:val="ru-RU"/>
              </w:rPr>
              <w:t>на</w:t>
            </w:r>
            <w:proofErr w:type="gramEnd"/>
            <w:r w:rsidRPr="00932EC1">
              <w:rPr>
                <w:iCs/>
                <w:sz w:val="24"/>
                <w:szCs w:val="24"/>
                <w:lang w:val="ru-RU"/>
              </w:rPr>
              <w:t xml:space="preserve"> теста</w:t>
            </w:r>
          </w:p>
        </w:tc>
        <w:tc>
          <w:tcPr>
            <w:tcW w:w="3702" w:type="dxa"/>
          </w:tcPr>
          <w:p w:rsidR="00154A16" w:rsidRPr="00932EC1" w:rsidRDefault="00154A16" w:rsidP="00DC7232">
            <w:pPr>
              <w:spacing w:after="120"/>
              <w:rPr>
                <w:iCs/>
                <w:sz w:val="24"/>
                <w:szCs w:val="24"/>
                <w:lang w:val="ru-RU"/>
              </w:rPr>
            </w:pPr>
            <w:r w:rsidRPr="00932EC1">
              <w:rPr>
                <w:iCs/>
                <w:sz w:val="24"/>
                <w:szCs w:val="24"/>
                <w:lang w:val="ru-RU"/>
              </w:rPr>
              <w:t xml:space="preserve">Оценка по </w:t>
            </w:r>
            <w:proofErr w:type="spellStart"/>
            <w:r w:rsidRPr="00932EC1">
              <w:rPr>
                <w:iCs/>
                <w:sz w:val="24"/>
                <w:szCs w:val="24"/>
                <w:lang w:val="ru-RU"/>
              </w:rPr>
              <w:t>петобалната</w:t>
            </w:r>
            <w:proofErr w:type="spellEnd"/>
            <w:r w:rsidRPr="00932EC1">
              <w:rPr>
                <w:iCs/>
                <w:sz w:val="24"/>
                <w:szCs w:val="24"/>
                <w:lang w:val="ru-RU"/>
              </w:rPr>
              <w:t xml:space="preserve"> система</w:t>
            </w:r>
          </w:p>
        </w:tc>
      </w:tr>
      <w:tr w:rsidR="00154A16" w:rsidRPr="00932EC1" w:rsidTr="00DC7232">
        <w:tc>
          <w:tcPr>
            <w:tcW w:w="3385" w:type="dxa"/>
          </w:tcPr>
          <w:p w:rsidR="00154A16" w:rsidRPr="00932EC1" w:rsidRDefault="00154A16" w:rsidP="00DC7232">
            <w:pPr>
              <w:spacing w:after="120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От 1 до</w:t>
            </w:r>
            <w:r w:rsidRPr="00932EC1">
              <w:rPr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 xml:space="preserve">4 </w:t>
            </w:r>
            <w:r w:rsidRPr="00932EC1">
              <w:rPr>
                <w:iCs/>
                <w:sz w:val="24"/>
                <w:szCs w:val="24"/>
                <w:lang w:val="ru-RU"/>
              </w:rPr>
              <w:t>т</w:t>
            </w:r>
            <w:r>
              <w:rPr>
                <w:iCs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3702" w:type="dxa"/>
          </w:tcPr>
          <w:p w:rsidR="00154A16" w:rsidRPr="00932EC1" w:rsidRDefault="00154A16" w:rsidP="00DC7232">
            <w:pPr>
              <w:spacing w:after="120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</w:t>
            </w:r>
          </w:p>
        </w:tc>
      </w:tr>
      <w:tr w:rsidR="00154A16" w:rsidRPr="00932EC1" w:rsidTr="00DC7232">
        <w:tc>
          <w:tcPr>
            <w:tcW w:w="3385" w:type="dxa"/>
          </w:tcPr>
          <w:p w:rsidR="00154A16" w:rsidRPr="00932EC1" w:rsidRDefault="00154A16" w:rsidP="00DC7232">
            <w:pPr>
              <w:spacing w:after="120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От 5 до 8 точки</w:t>
            </w:r>
            <w:bookmarkStart w:id="0" w:name="_GoBack"/>
            <w:bookmarkEnd w:id="0"/>
          </w:p>
        </w:tc>
        <w:tc>
          <w:tcPr>
            <w:tcW w:w="3702" w:type="dxa"/>
          </w:tcPr>
          <w:p w:rsidR="00154A16" w:rsidRPr="00932EC1" w:rsidRDefault="00154A16" w:rsidP="00DC7232">
            <w:pPr>
              <w:spacing w:after="120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2</w:t>
            </w:r>
          </w:p>
        </w:tc>
      </w:tr>
      <w:tr w:rsidR="00154A16" w:rsidRPr="00932EC1" w:rsidTr="00DC7232">
        <w:tc>
          <w:tcPr>
            <w:tcW w:w="3385" w:type="dxa"/>
          </w:tcPr>
          <w:p w:rsidR="00154A16" w:rsidRPr="00932EC1" w:rsidRDefault="00154A16" w:rsidP="00DC7232">
            <w:pPr>
              <w:spacing w:after="120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От 9 до 12 </w:t>
            </w:r>
            <w:r w:rsidRPr="00932EC1">
              <w:rPr>
                <w:iCs/>
                <w:sz w:val="24"/>
                <w:szCs w:val="24"/>
                <w:lang w:val="ru-RU"/>
              </w:rPr>
              <w:t>т</w:t>
            </w:r>
            <w:r>
              <w:rPr>
                <w:iCs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3702" w:type="dxa"/>
          </w:tcPr>
          <w:p w:rsidR="00154A16" w:rsidRPr="00932EC1" w:rsidRDefault="00154A16" w:rsidP="00DC7232">
            <w:pPr>
              <w:spacing w:after="120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3</w:t>
            </w:r>
          </w:p>
        </w:tc>
      </w:tr>
      <w:tr w:rsidR="00154A16" w:rsidRPr="00932EC1" w:rsidTr="00DC7232">
        <w:tc>
          <w:tcPr>
            <w:tcW w:w="3385" w:type="dxa"/>
          </w:tcPr>
          <w:p w:rsidR="00154A16" w:rsidRPr="00932EC1" w:rsidRDefault="00154A16" w:rsidP="00DC7232">
            <w:pPr>
              <w:spacing w:after="120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От 13 до</w:t>
            </w:r>
            <w:r w:rsidRPr="00932EC1">
              <w:rPr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 xml:space="preserve">19 </w:t>
            </w:r>
            <w:r w:rsidRPr="00932EC1">
              <w:rPr>
                <w:iCs/>
                <w:sz w:val="24"/>
                <w:szCs w:val="24"/>
                <w:lang w:val="ru-RU"/>
              </w:rPr>
              <w:t>т</w:t>
            </w:r>
            <w:r>
              <w:rPr>
                <w:iCs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3702" w:type="dxa"/>
          </w:tcPr>
          <w:p w:rsidR="00154A16" w:rsidRPr="00932EC1" w:rsidRDefault="00154A16" w:rsidP="00DC7232">
            <w:pPr>
              <w:spacing w:after="120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4</w:t>
            </w:r>
          </w:p>
        </w:tc>
      </w:tr>
      <w:tr w:rsidR="00154A16" w:rsidRPr="00932EC1" w:rsidTr="00DC7232">
        <w:tc>
          <w:tcPr>
            <w:tcW w:w="3385" w:type="dxa"/>
          </w:tcPr>
          <w:p w:rsidR="00154A16" w:rsidRDefault="00154A16" w:rsidP="00DC7232">
            <w:pPr>
              <w:spacing w:after="120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От 20 до 25 точки</w:t>
            </w:r>
          </w:p>
        </w:tc>
        <w:tc>
          <w:tcPr>
            <w:tcW w:w="3702" w:type="dxa"/>
          </w:tcPr>
          <w:p w:rsidR="00154A16" w:rsidRDefault="00154A16" w:rsidP="00DC7232">
            <w:pPr>
              <w:spacing w:after="120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5</w:t>
            </w:r>
          </w:p>
        </w:tc>
      </w:tr>
    </w:tbl>
    <w:p w:rsidR="00154A16" w:rsidRPr="00D13604" w:rsidRDefault="00154A16" w:rsidP="00154A16">
      <w:pPr>
        <w:pStyle w:val="a4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На основани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е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чл.38, ал.4 от </w:t>
      </w:r>
      <w:proofErr w:type="spellStart"/>
      <w:r w:rsidRPr="002C192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Наредбата</w:t>
      </w:r>
      <w:proofErr w:type="spellEnd"/>
      <w:r w:rsidRPr="002C192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2C192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за</w:t>
      </w:r>
      <w:proofErr w:type="spellEnd"/>
      <w:r w:rsidRPr="002C192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2C192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провеждане</w:t>
      </w:r>
      <w:proofErr w:type="spellEnd"/>
      <w:r w:rsidRPr="002C192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2C192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на</w:t>
      </w:r>
      <w:proofErr w:type="spellEnd"/>
      <w:r w:rsidRPr="002C192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2C192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конкурсите</w:t>
      </w:r>
      <w:proofErr w:type="spellEnd"/>
      <w:r w:rsidRPr="002C192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r w:rsidRPr="002C1922">
        <w:rPr>
          <w:rFonts w:ascii="Times New Roman" w:eastAsia="Times New Roman" w:hAnsi="Times New Roman" w:cs="Times New Roman"/>
          <w:iCs/>
          <w:sz w:val="24"/>
          <w:szCs w:val="24"/>
        </w:rPr>
        <w:t xml:space="preserve">и подбора при мобилност на </w:t>
      </w:r>
      <w:r w:rsidRPr="002C192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2C192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държавни</w:t>
      </w:r>
      <w:proofErr w:type="spellEnd"/>
      <w:r w:rsidRPr="002C192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2C192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служители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до участие в интервюто се допускат кандидати, чийто резултат от писмения изпит е най-малко „4“.</w:t>
      </w:r>
    </w:p>
    <w:p w:rsidR="00154A16" w:rsidRPr="00956FA3" w:rsidRDefault="00154A16" w:rsidP="00154A16">
      <w:pPr>
        <w:pStyle w:val="a4"/>
        <w:spacing w:after="120"/>
        <w:ind w:left="1068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:rsidR="00154A16" w:rsidRDefault="00154A16" w:rsidP="00154A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604">
        <w:rPr>
          <w:rFonts w:ascii="Times New Roman" w:hAnsi="Times New Roman" w:cs="Times New Roman"/>
          <w:sz w:val="24"/>
          <w:szCs w:val="24"/>
        </w:rPr>
        <w:t xml:space="preserve">При посочени повече от един отговори при решаването на теста, комисията ще счита, че не е </w:t>
      </w:r>
      <w:proofErr w:type="spellStart"/>
      <w:r w:rsidRPr="00D13604">
        <w:rPr>
          <w:rFonts w:ascii="Times New Roman" w:hAnsi="Times New Roman" w:cs="Times New Roman"/>
          <w:sz w:val="24"/>
          <w:szCs w:val="24"/>
        </w:rPr>
        <w:t>отговорено</w:t>
      </w:r>
      <w:proofErr w:type="spellEnd"/>
      <w:r w:rsidRPr="00D13604">
        <w:rPr>
          <w:rFonts w:ascii="Times New Roman" w:hAnsi="Times New Roman" w:cs="Times New Roman"/>
          <w:sz w:val="24"/>
          <w:szCs w:val="24"/>
        </w:rPr>
        <w:t xml:space="preserve"> на въпроса.</w:t>
      </w:r>
    </w:p>
    <w:p w:rsidR="00154A16" w:rsidRDefault="00154A16" w:rsidP="00154A16"/>
    <w:p w:rsidR="00154A16" w:rsidRDefault="00154A16" w:rsidP="00154A16"/>
    <w:p w:rsidR="00154A16" w:rsidRDefault="00154A16" w:rsidP="00154A16"/>
    <w:p w:rsidR="00154A16" w:rsidRPr="00D13604" w:rsidRDefault="00154A16" w:rsidP="00154A16"/>
    <w:p w:rsidR="00154A16" w:rsidRDefault="00154A16" w:rsidP="00154A16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-------------------------------------------------------------------------------------------------------------------------</w:t>
      </w:r>
    </w:p>
    <w:p w:rsidR="00154A16" w:rsidRPr="004B37C4" w:rsidRDefault="00154A16" w:rsidP="00154A16">
      <w:pPr>
        <w:ind w:firstLine="708"/>
        <w:jc w:val="center"/>
        <w:rPr>
          <w:rFonts w:ascii="Times New Roman" w:hAnsi="Times New Roman"/>
          <w:lang w:val="ru-RU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61312" behindDoc="1" locked="0" layoutInCell="1" allowOverlap="1" wp14:anchorId="1C178B39" wp14:editId="4E44CF2A">
            <wp:simplePos x="0" y="0"/>
            <wp:positionH relativeFrom="column">
              <wp:posOffset>5098415</wp:posOffset>
            </wp:positionH>
            <wp:positionV relativeFrom="paragraph">
              <wp:posOffset>76200</wp:posOffset>
            </wp:positionV>
            <wp:extent cx="371475" cy="371475"/>
            <wp:effectExtent l="0" t="0" r="9525" b="9525"/>
            <wp:wrapTight wrapText="bothSides">
              <wp:wrapPolygon edited="0">
                <wp:start x="6646" y="0"/>
                <wp:lineTo x="0" y="3323"/>
                <wp:lineTo x="0" y="14400"/>
                <wp:lineTo x="1108" y="17723"/>
                <wp:lineTo x="6646" y="21046"/>
                <wp:lineTo x="13292" y="21046"/>
                <wp:lineTo x="19938" y="18831"/>
                <wp:lineTo x="21046" y="12185"/>
                <wp:lineTo x="21046" y="3323"/>
                <wp:lineTo x="13292" y="0"/>
                <wp:lineTo x="6646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62336" behindDoc="1" locked="0" layoutInCell="1" allowOverlap="1" wp14:anchorId="40CC66B5" wp14:editId="7C8D0F88">
            <wp:simplePos x="0" y="0"/>
            <wp:positionH relativeFrom="column">
              <wp:posOffset>-118110</wp:posOffset>
            </wp:positionH>
            <wp:positionV relativeFrom="paragraph">
              <wp:posOffset>76200</wp:posOffset>
            </wp:positionV>
            <wp:extent cx="173355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363" y="21000"/>
                <wp:lineTo x="21363" y="0"/>
                <wp:lineTo x="0" y="0"/>
              </wp:wrapPolygon>
            </wp:wrapThrough>
            <wp:docPr id="3" name="Картина 3" descr="123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23 -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A16" w:rsidRDefault="00154A16" w:rsidP="00154A16">
      <w:pPr>
        <w:jc w:val="center"/>
        <w:rPr>
          <w:rFonts w:ascii="Times New Roman" w:hAnsi="Times New Roman"/>
          <w:lang w:val="ru-RU"/>
        </w:rPr>
      </w:pPr>
      <w:r w:rsidRPr="00400928">
        <w:rPr>
          <w:rFonts w:ascii="Times New Roman" w:hAnsi="Times New Roman"/>
          <w:lang w:val="ru-RU"/>
        </w:rPr>
        <w:t xml:space="preserve">гр. </w:t>
      </w:r>
      <w:proofErr w:type="spellStart"/>
      <w:r w:rsidRPr="00400928">
        <w:rPr>
          <w:rFonts w:ascii="Times New Roman" w:hAnsi="Times New Roman"/>
          <w:lang w:val="ru-RU"/>
        </w:rPr>
        <w:t>Враца</w:t>
      </w:r>
      <w:proofErr w:type="spellEnd"/>
      <w:r w:rsidRPr="00400928">
        <w:rPr>
          <w:rFonts w:ascii="Times New Roman" w:hAnsi="Times New Roman"/>
          <w:lang w:val="ru-RU"/>
        </w:rPr>
        <w:t xml:space="preserve"> 3000, ул. ”</w:t>
      </w:r>
      <w:proofErr w:type="spellStart"/>
      <w:r w:rsidRPr="00400928">
        <w:rPr>
          <w:rFonts w:ascii="Times New Roman" w:hAnsi="Times New Roman"/>
          <w:lang w:val="ru-RU"/>
        </w:rPr>
        <w:t>Екзарх</w:t>
      </w:r>
      <w:proofErr w:type="spellEnd"/>
      <w:r w:rsidRPr="00400928">
        <w:rPr>
          <w:rFonts w:ascii="Times New Roman" w:hAnsi="Times New Roman"/>
          <w:lang w:val="ru-RU"/>
        </w:rPr>
        <w:t xml:space="preserve"> Йосиф” № 81</w:t>
      </w:r>
    </w:p>
    <w:p w:rsidR="00154A16" w:rsidRDefault="00154A16" w:rsidP="00154A16">
      <w:pPr>
        <w:jc w:val="center"/>
        <w:rPr>
          <w:rFonts w:ascii="Times New Roman" w:hAnsi="Times New Roman"/>
          <w:lang w:val="ru-RU"/>
        </w:rPr>
      </w:pPr>
      <w:r w:rsidRPr="004B37C4">
        <w:rPr>
          <w:rFonts w:ascii="Times New Roman" w:hAnsi="Times New Roman"/>
          <w:lang w:val="ru-RU"/>
        </w:rPr>
        <w:t xml:space="preserve">тел/факс: (+35992) 629211; </w:t>
      </w:r>
      <w:hyperlink r:id="rId9" w:history="1">
        <w:r w:rsidRPr="0008418B">
          <w:rPr>
            <w:rStyle w:val="a5"/>
            <w:rFonts w:ascii="Times New Roman" w:hAnsi="Times New Roman"/>
            <w:lang w:val="ru-RU"/>
          </w:rPr>
          <w:t>riosv_vr@m-real.net</w:t>
        </w:r>
      </w:hyperlink>
    </w:p>
    <w:p w:rsidR="00154A16" w:rsidRDefault="00154A16" w:rsidP="00154A16">
      <w:pPr>
        <w:jc w:val="center"/>
        <w:rPr>
          <w:rFonts w:ascii="Times New Roman" w:hAnsi="Times New Roman"/>
          <w:lang w:val="ru-RU"/>
        </w:rPr>
      </w:pPr>
      <w:r w:rsidRPr="004B37C4">
        <w:rPr>
          <w:rFonts w:ascii="Times New Roman" w:hAnsi="Times New Roman"/>
          <w:lang w:val="ru-RU"/>
        </w:rPr>
        <w:t>http://riosv.vracakarst.com</w:t>
      </w:r>
    </w:p>
    <w:p w:rsidR="00154A16" w:rsidRDefault="00154A16" w:rsidP="00154A16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</w:p>
    <w:p w:rsidR="00154A16" w:rsidRDefault="00154A16" w:rsidP="00154A16">
      <w:pPr>
        <w:ind w:firstLine="708"/>
        <w:rPr>
          <w:rFonts w:ascii="Times New Roman" w:hAnsi="Times New Roman"/>
          <w:lang w:val="ru-RU"/>
        </w:rPr>
      </w:pPr>
    </w:p>
    <w:p w:rsidR="00154A16" w:rsidRPr="00D13604" w:rsidRDefault="00154A16" w:rsidP="00154A16">
      <w:pPr>
        <w:rPr>
          <w:rFonts w:ascii="Times New Roman" w:hAnsi="Times New Roman" w:cs="Times New Roman"/>
          <w:sz w:val="24"/>
          <w:szCs w:val="24"/>
        </w:rPr>
      </w:pPr>
    </w:p>
    <w:p w:rsidR="00DD26EA" w:rsidRDefault="005A3D63"/>
    <w:sectPr w:rsidR="00DD26EA" w:rsidSect="00D13604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E1FAA"/>
    <w:multiLevelType w:val="hybridMultilevel"/>
    <w:tmpl w:val="C8E6CB7A"/>
    <w:lvl w:ilvl="0" w:tplc="4784E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AC"/>
    <w:rsid w:val="00000800"/>
    <w:rsid w:val="00000B0E"/>
    <w:rsid w:val="00001307"/>
    <w:rsid w:val="00001527"/>
    <w:rsid w:val="00001D0D"/>
    <w:rsid w:val="00003EDA"/>
    <w:rsid w:val="00007186"/>
    <w:rsid w:val="000126A5"/>
    <w:rsid w:val="000127E2"/>
    <w:rsid w:val="000139CA"/>
    <w:rsid w:val="00013E04"/>
    <w:rsid w:val="00014C9A"/>
    <w:rsid w:val="00020217"/>
    <w:rsid w:val="00023616"/>
    <w:rsid w:val="00023D44"/>
    <w:rsid w:val="000244F0"/>
    <w:rsid w:val="00025142"/>
    <w:rsid w:val="000256AC"/>
    <w:rsid w:val="00026C14"/>
    <w:rsid w:val="00034BE8"/>
    <w:rsid w:val="000354F7"/>
    <w:rsid w:val="000356B0"/>
    <w:rsid w:val="00037183"/>
    <w:rsid w:val="00040666"/>
    <w:rsid w:val="00040766"/>
    <w:rsid w:val="00040CB6"/>
    <w:rsid w:val="0004206D"/>
    <w:rsid w:val="00042916"/>
    <w:rsid w:val="00044502"/>
    <w:rsid w:val="000446AC"/>
    <w:rsid w:val="000512D9"/>
    <w:rsid w:val="00051A93"/>
    <w:rsid w:val="0005358C"/>
    <w:rsid w:val="0005406E"/>
    <w:rsid w:val="00054422"/>
    <w:rsid w:val="0005624C"/>
    <w:rsid w:val="00057932"/>
    <w:rsid w:val="00060023"/>
    <w:rsid w:val="0006161F"/>
    <w:rsid w:val="00064458"/>
    <w:rsid w:val="000673A7"/>
    <w:rsid w:val="000678AE"/>
    <w:rsid w:val="0007278B"/>
    <w:rsid w:val="00072B5E"/>
    <w:rsid w:val="0007422D"/>
    <w:rsid w:val="00076B72"/>
    <w:rsid w:val="00076C36"/>
    <w:rsid w:val="00076F6A"/>
    <w:rsid w:val="000803A0"/>
    <w:rsid w:val="00081220"/>
    <w:rsid w:val="0008469E"/>
    <w:rsid w:val="00084A18"/>
    <w:rsid w:val="0008560C"/>
    <w:rsid w:val="00086899"/>
    <w:rsid w:val="00086B4C"/>
    <w:rsid w:val="0008758E"/>
    <w:rsid w:val="00090768"/>
    <w:rsid w:val="00091247"/>
    <w:rsid w:val="000922D5"/>
    <w:rsid w:val="000931CC"/>
    <w:rsid w:val="0009736D"/>
    <w:rsid w:val="00097810"/>
    <w:rsid w:val="00097A2F"/>
    <w:rsid w:val="00097CB4"/>
    <w:rsid w:val="000A0395"/>
    <w:rsid w:val="000A0614"/>
    <w:rsid w:val="000A17BF"/>
    <w:rsid w:val="000A3D64"/>
    <w:rsid w:val="000A5FFB"/>
    <w:rsid w:val="000B01DF"/>
    <w:rsid w:val="000B035B"/>
    <w:rsid w:val="000B03B4"/>
    <w:rsid w:val="000B188E"/>
    <w:rsid w:val="000B1927"/>
    <w:rsid w:val="000B1ADF"/>
    <w:rsid w:val="000B4157"/>
    <w:rsid w:val="000B66B6"/>
    <w:rsid w:val="000B6AE9"/>
    <w:rsid w:val="000B7F00"/>
    <w:rsid w:val="000C18FE"/>
    <w:rsid w:val="000C1F17"/>
    <w:rsid w:val="000C42EA"/>
    <w:rsid w:val="000C58E0"/>
    <w:rsid w:val="000C5F0C"/>
    <w:rsid w:val="000D1CF8"/>
    <w:rsid w:val="000D1E89"/>
    <w:rsid w:val="000D252E"/>
    <w:rsid w:val="000D30BD"/>
    <w:rsid w:val="000D39DB"/>
    <w:rsid w:val="000D4B71"/>
    <w:rsid w:val="000D5427"/>
    <w:rsid w:val="000E2AAC"/>
    <w:rsid w:val="000E6C02"/>
    <w:rsid w:val="000E72D2"/>
    <w:rsid w:val="000E7931"/>
    <w:rsid w:val="000E7B04"/>
    <w:rsid w:val="000F1406"/>
    <w:rsid w:val="000F5ECF"/>
    <w:rsid w:val="000F6833"/>
    <w:rsid w:val="00101557"/>
    <w:rsid w:val="001059D4"/>
    <w:rsid w:val="00106C11"/>
    <w:rsid w:val="00110CF4"/>
    <w:rsid w:val="0011122F"/>
    <w:rsid w:val="00113728"/>
    <w:rsid w:val="00114106"/>
    <w:rsid w:val="00114207"/>
    <w:rsid w:val="0011427E"/>
    <w:rsid w:val="00116045"/>
    <w:rsid w:val="0011659C"/>
    <w:rsid w:val="001201C2"/>
    <w:rsid w:val="00121531"/>
    <w:rsid w:val="00122A74"/>
    <w:rsid w:val="00124825"/>
    <w:rsid w:val="001249AF"/>
    <w:rsid w:val="00125C08"/>
    <w:rsid w:val="00132BD0"/>
    <w:rsid w:val="00134CFC"/>
    <w:rsid w:val="00134D9A"/>
    <w:rsid w:val="00136466"/>
    <w:rsid w:val="00136E9D"/>
    <w:rsid w:val="00141C8C"/>
    <w:rsid w:val="00144A7B"/>
    <w:rsid w:val="0014636E"/>
    <w:rsid w:val="001466E1"/>
    <w:rsid w:val="0015032D"/>
    <w:rsid w:val="001514C9"/>
    <w:rsid w:val="0015299B"/>
    <w:rsid w:val="0015419F"/>
    <w:rsid w:val="00154304"/>
    <w:rsid w:val="00154A16"/>
    <w:rsid w:val="00156149"/>
    <w:rsid w:val="0016277E"/>
    <w:rsid w:val="00167174"/>
    <w:rsid w:val="00170345"/>
    <w:rsid w:val="0017101D"/>
    <w:rsid w:val="00172425"/>
    <w:rsid w:val="00173E7B"/>
    <w:rsid w:val="00173F12"/>
    <w:rsid w:val="00174A75"/>
    <w:rsid w:val="001763A4"/>
    <w:rsid w:val="00177164"/>
    <w:rsid w:val="001812CB"/>
    <w:rsid w:val="00186214"/>
    <w:rsid w:val="0019117F"/>
    <w:rsid w:val="001916E2"/>
    <w:rsid w:val="00193732"/>
    <w:rsid w:val="00193922"/>
    <w:rsid w:val="00194335"/>
    <w:rsid w:val="001943CA"/>
    <w:rsid w:val="00194FF8"/>
    <w:rsid w:val="0019543A"/>
    <w:rsid w:val="001A1722"/>
    <w:rsid w:val="001A242A"/>
    <w:rsid w:val="001A316F"/>
    <w:rsid w:val="001A394F"/>
    <w:rsid w:val="001A5534"/>
    <w:rsid w:val="001A55F1"/>
    <w:rsid w:val="001B071A"/>
    <w:rsid w:val="001B1543"/>
    <w:rsid w:val="001B33FB"/>
    <w:rsid w:val="001B3772"/>
    <w:rsid w:val="001B3C29"/>
    <w:rsid w:val="001B67FA"/>
    <w:rsid w:val="001B6B23"/>
    <w:rsid w:val="001C1A24"/>
    <w:rsid w:val="001C2574"/>
    <w:rsid w:val="001C4765"/>
    <w:rsid w:val="001C4DAE"/>
    <w:rsid w:val="001C4F29"/>
    <w:rsid w:val="001C7452"/>
    <w:rsid w:val="001D117C"/>
    <w:rsid w:val="001D2346"/>
    <w:rsid w:val="001D4632"/>
    <w:rsid w:val="001E2F20"/>
    <w:rsid w:val="001E43CD"/>
    <w:rsid w:val="001E52E7"/>
    <w:rsid w:val="001E5E2C"/>
    <w:rsid w:val="001F135C"/>
    <w:rsid w:val="001F2863"/>
    <w:rsid w:val="001F4298"/>
    <w:rsid w:val="001F6870"/>
    <w:rsid w:val="002001E8"/>
    <w:rsid w:val="00203774"/>
    <w:rsid w:val="00204C9D"/>
    <w:rsid w:val="00215386"/>
    <w:rsid w:val="00220B31"/>
    <w:rsid w:val="00221011"/>
    <w:rsid w:val="002235A7"/>
    <w:rsid w:val="00223921"/>
    <w:rsid w:val="00224423"/>
    <w:rsid w:val="00225D92"/>
    <w:rsid w:val="00227133"/>
    <w:rsid w:val="00227A65"/>
    <w:rsid w:val="00230C89"/>
    <w:rsid w:val="0023412C"/>
    <w:rsid w:val="00234EAF"/>
    <w:rsid w:val="002354AE"/>
    <w:rsid w:val="00235BDB"/>
    <w:rsid w:val="0023610D"/>
    <w:rsid w:val="00237AFF"/>
    <w:rsid w:val="00242454"/>
    <w:rsid w:val="00244D56"/>
    <w:rsid w:val="00245DEE"/>
    <w:rsid w:val="00250933"/>
    <w:rsid w:val="0025239C"/>
    <w:rsid w:val="00252A16"/>
    <w:rsid w:val="00253281"/>
    <w:rsid w:val="00253AC2"/>
    <w:rsid w:val="002544CE"/>
    <w:rsid w:val="00254683"/>
    <w:rsid w:val="00255569"/>
    <w:rsid w:val="00257229"/>
    <w:rsid w:val="00257975"/>
    <w:rsid w:val="002614DA"/>
    <w:rsid w:val="00261C97"/>
    <w:rsid w:val="00262461"/>
    <w:rsid w:val="002666E4"/>
    <w:rsid w:val="00266F47"/>
    <w:rsid w:val="0026711C"/>
    <w:rsid w:val="00267821"/>
    <w:rsid w:val="002679D7"/>
    <w:rsid w:val="0027074F"/>
    <w:rsid w:val="00270DF0"/>
    <w:rsid w:val="00276007"/>
    <w:rsid w:val="00277496"/>
    <w:rsid w:val="00280314"/>
    <w:rsid w:val="00281025"/>
    <w:rsid w:val="002811C0"/>
    <w:rsid w:val="0028275D"/>
    <w:rsid w:val="00285A83"/>
    <w:rsid w:val="00285E3A"/>
    <w:rsid w:val="00286E9E"/>
    <w:rsid w:val="00286F3E"/>
    <w:rsid w:val="00287862"/>
    <w:rsid w:val="00287CEF"/>
    <w:rsid w:val="00290130"/>
    <w:rsid w:val="002904CD"/>
    <w:rsid w:val="00292320"/>
    <w:rsid w:val="00292658"/>
    <w:rsid w:val="00292FB8"/>
    <w:rsid w:val="0029312F"/>
    <w:rsid w:val="0029450C"/>
    <w:rsid w:val="00294E6C"/>
    <w:rsid w:val="00295FF3"/>
    <w:rsid w:val="00296E11"/>
    <w:rsid w:val="00297FA3"/>
    <w:rsid w:val="002A159E"/>
    <w:rsid w:val="002A16A4"/>
    <w:rsid w:val="002A1B37"/>
    <w:rsid w:val="002A2180"/>
    <w:rsid w:val="002A2EA7"/>
    <w:rsid w:val="002B0541"/>
    <w:rsid w:val="002B0B81"/>
    <w:rsid w:val="002B0FF3"/>
    <w:rsid w:val="002B1575"/>
    <w:rsid w:val="002B2FC7"/>
    <w:rsid w:val="002B5306"/>
    <w:rsid w:val="002B5C62"/>
    <w:rsid w:val="002B6D9A"/>
    <w:rsid w:val="002C157C"/>
    <w:rsid w:val="002C1B1E"/>
    <w:rsid w:val="002C725B"/>
    <w:rsid w:val="002C7F18"/>
    <w:rsid w:val="002E2863"/>
    <w:rsid w:val="002E374E"/>
    <w:rsid w:val="002E5822"/>
    <w:rsid w:val="002E5C66"/>
    <w:rsid w:val="002E78B7"/>
    <w:rsid w:val="002F19B7"/>
    <w:rsid w:val="002F2040"/>
    <w:rsid w:val="002F6026"/>
    <w:rsid w:val="002F729E"/>
    <w:rsid w:val="002F7705"/>
    <w:rsid w:val="003036A4"/>
    <w:rsid w:val="0030747A"/>
    <w:rsid w:val="0030791A"/>
    <w:rsid w:val="00307932"/>
    <w:rsid w:val="00307FB5"/>
    <w:rsid w:val="00310E31"/>
    <w:rsid w:val="003119FB"/>
    <w:rsid w:val="00311A6F"/>
    <w:rsid w:val="003134DE"/>
    <w:rsid w:val="003136AF"/>
    <w:rsid w:val="00313787"/>
    <w:rsid w:val="00314B7C"/>
    <w:rsid w:val="00315015"/>
    <w:rsid w:val="00316B84"/>
    <w:rsid w:val="00320219"/>
    <w:rsid w:val="00320586"/>
    <w:rsid w:val="0032075E"/>
    <w:rsid w:val="00320795"/>
    <w:rsid w:val="0032162D"/>
    <w:rsid w:val="00321BC1"/>
    <w:rsid w:val="00323AF4"/>
    <w:rsid w:val="00323CB2"/>
    <w:rsid w:val="003244E9"/>
    <w:rsid w:val="003244EF"/>
    <w:rsid w:val="00324C36"/>
    <w:rsid w:val="00330540"/>
    <w:rsid w:val="00331610"/>
    <w:rsid w:val="003370F7"/>
    <w:rsid w:val="0033752C"/>
    <w:rsid w:val="00340503"/>
    <w:rsid w:val="003410B6"/>
    <w:rsid w:val="00344060"/>
    <w:rsid w:val="00346AE3"/>
    <w:rsid w:val="00346B65"/>
    <w:rsid w:val="00347DE6"/>
    <w:rsid w:val="00352E3D"/>
    <w:rsid w:val="00353885"/>
    <w:rsid w:val="00353AB9"/>
    <w:rsid w:val="00353F73"/>
    <w:rsid w:val="003545A2"/>
    <w:rsid w:val="00356ADE"/>
    <w:rsid w:val="003603B7"/>
    <w:rsid w:val="00361F22"/>
    <w:rsid w:val="00362E7E"/>
    <w:rsid w:val="0036407A"/>
    <w:rsid w:val="00364D84"/>
    <w:rsid w:val="0036621C"/>
    <w:rsid w:val="00366CB9"/>
    <w:rsid w:val="003678E7"/>
    <w:rsid w:val="00370850"/>
    <w:rsid w:val="00374112"/>
    <w:rsid w:val="00375518"/>
    <w:rsid w:val="00376E50"/>
    <w:rsid w:val="00377E8B"/>
    <w:rsid w:val="003806E1"/>
    <w:rsid w:val="0038624F"/>
    <w:rsid w:val="00386A57"/>
    <w:rsid w:val="00387EED"/>
    <w:rsid w:val="00391022"/>
    <w:rsid w:val="00392A47"/>
    <w:rsid w:val="00393F78"/>
    <w:rsid w:val="00394254"/>
    <w:rsid w:val="003946B7"/>
    <w:rsid w:val="00395FE7"/>
    <w:rsid w:val="003965F5"/>
    <w:rsid w:val="003969BE"/>
    <w:rsid w:val="003A02DD"/>
    <w:rsid w:val="003A5492"/>
    <w:rsid w:val="003A78D9"/>
    <w:rsid w:val="003B25BC"/>
    <w:rsid w:val="003B5E63"/>
    <w:rsid w:val="003B66C3"/>
    <w:rsid w:val="003C0482"/>
    <w:rsid w:val="003C0649"/>
    <w:rsid w:val="003C0B87"/>
    <w:rsid w:val="003C14FC"/>
    <w:rsid w:val="003C2DA5"/>
    <w:rsid w:val="003C354D"/>
    <w:rsid w:val="003C5AD1"/>
    <w:rsid w:val="003C6457"/>
    <w:rsid w:val="003C7D02"/>
    <w:rsid w:val="003C7D3F"/>
    <w:rsid w:val="003D1598"/>
    <w:rsid w:val="003D1679"/>
    <w:rsid w:val="003D1B1B"/>
    <w:rsid w:val="003D39A5"/>
    <w:rsid w:val="003D5650"/>
    <w:rsid w:val="003D6667"/>
    <w:rsid w:val="003D66EC"/>
    <w:rsid w:val="003E118E"/>
    <w:rsid w:val="003E41E9"/>
    <w:rsid w:val="003E52B1"/>
    <w:rsid w:val="003E7141"/>
    <w:rsid w:val="003F029B"/>
    <w:rsid w:val="003F06D3"/>
    <w:rsid w:val="003F3620"/>
    <w:rsid w:val="003F380E"/>
    <w:rsid w:val="003F3F97"/>
    <w:rsid w:val="003F43B1"/>
    <w:rsid w:val="003F7C00"/>
    <w:rsid w:val="00400F4B"/>
    <w:rsid w:val="0040149B"/>
    <w:rsid w:val="004046AF"/>
    <w:rsid w:val="00404F01"/>
    <w:rsid w:val="00406FAF"/>
    <w:rsid w:val="00407A45"/>
    <w:rsid w:val="00407CB6"/>
    <w:rsid w:val="0041183E"/>
    <w:rsid w:val="004137DF"/>
    <w:rsid w:val="00417305"/>
    <w:rsid w:val="00420A5B"/>
    <w:rsid w:val="00421434"/>
    <w:rsid w:val="0042175E"/>
    <w:rsid w:val="00422DF0"/>
    <w:rsid w:val="00423BFD"/>
    <w:rsid w:val="00424CA2"/>
    <w:rsid w:val="004256DE"/>
    <w:rsid w:val="00426459"/>
    <w:rsid w:val="00426B1C"/>
    <w:rsid w:val="00441772"/>
    <w:rsid w:val="00447419"/>
    <w:rsid w:val="00450608"/>
    <w:rsid w:val="00451206"/>
    <w:rsid w:val="0045397D"/>
    <w:rsid w:val="00453F0D"/>
    <w:rsid w:val="0045471D"/>
    <w:rsid w:val="00456649"/>
    <w:rsid w:val="0045767C"/>
    <w:rsid w:val="00461253"/>
    <w:rsid w:val="00461B3A"/>
    <w:rsid w:val="00462161"/>
    <w:rsid w:val="0046260A"/>
    <w:rsid w:val="004631B6"/>
    <w:rsid w:val="00466642"/>
    <w:rsid w:val="00467B95"/>
    <w:rsid w:val="00470525"/>
    <w:rsid w:val="00470A90"/>
    <w:rsid w:val="0047112E"/>
    <w:rsid w:val="004716E7"/>
    <w:rsid w:val="00473FC0"/>
    <w:rsid w:val="00474DB9"/>
    <w:rsid w:val="004815F8"/>
    <w:rsid w:val="00483CE6"/>
    <w:rsid w:val="00484B40"/>
    <w:rsid w:val="00484CAE"/>
    <w:rsid w:val="00486A11"/>
    <w:rsid w:val="00487E88"/>
    <w:rsid w:val="004919B4"/>
    <w:rsid w:val="00494415"/>
    <w:rsid w:val="0049590B"/>
    <w:rsid w:val="004A1219"/>
    <w:rsid w:val="004A14F9"/>
    <w:rsid w:val="004A1B1B"/>
    <w:rsid w:val="004A234E"/>
    <w:rsid w:val="004A264D"/>
    <w:rsid w:val="004A289D"/>
    <w:rsid w:val="004A2DAF"/>
    <w:rsid w:val="004A2E2D"/>
    <w:rsid w:val="004A33C9"/>
    <w:rsid w:val="004A3716"/>
    <w:rsid w:val="004A3B7A"/>
    <w:rsid w:val="004A43BF"/>
    <w:rsid w:val="004A489B"/>
    <w:rsid w:val="004A509B"/>
    <w:rsid w:val="004A5F3B"/>
    <w:rsid w:val="004A6359"/>
    <w:rsid w:val="004A6EFE"/>
    <w:rsid w:val="004B11C6"/>
    <w:rsid w:val="004B2318"/>
    <w:rsid w:val="004B28D0"/>
    <w:rsid w:val="004B6903"/>
    <w:rsid w:val="004C030D"/>
    <w:rsid w:val="004C2389"/>
    <w:rsid w:val="004C4AF5"/>
    <w:rsid w:val="004C56EC"/>
    <w:rsid w:val="004C59DB"/>
    <w:rsid w:val="004C71EC"/>
    <w:rsid w:val="004C724D"/>
    <w:rsid w:val="004C7B2A"/>
    <w:rsid w:val="004D3B33"/>
    <w:rsid w:val="004D50EB"/>
    <w:rsid w:val="004D53A1"/>
    <w:rsid w:val="004E0D1C"/>
    <w:rsid w:val="004E1293"/>
    <w:rsid w:val="004E1D16"/>
    <w:rsid w:val="004E39DE"/>
    <w:rsid w:val="004E5ACC"/>
    <w:rsid w:val="004F07D1"/>
    <w:rsid w:val="004F1602"/>
    <w:rsid w:val="004F23C5"/>
    <w:rsid w:val="004F76A5"/>
    <w:rsid w:val="004F7CD0"/>
    <w:rsid w:val="0050003F"/>
    <w:rsid w:val="005002DD"/>
    <w:rsid w:val="00500448"/>
    <w:rsid w:val="00502DCE"/>
    <w:rsid w:val="00503C39"/>
    <w:rsid w:val="00504646"/>
    <w:rsid w:val="00504915"/>
    <w:rsid w:val="0050498D"/>
    <w:rsid w:val="00506786"/>
    <w:rsid w:val="0050696D"/>
    <w:rsid w:val="00506ACC"/>
    <w:rsid w:val="00512F4C"/>
    <w:rsid w:val="00514695"/>
    <w:rsid w:val="00514D27"/>
    <w:rsid w:val="005155A9"/>
    <w:rsid w:val="0051670B"/>
    <w:rsid w:val="0052105B"/>
    <w:rsid w:val="005216ED"/>
    <w:rsid w:val="005227D9"/>
    <w:rsid w:val="00524898"/>
    <w:rsid w:val="005264B3"/>
    <w:rsid w:val="00526880"/>
    <w:rsid w:val="005278CB"/>
    <w:rsid w:val="005333D6"/>
    <w:rsid w:val="005334E5"/>
    <w:rsid w:val="0053458F"/>
    <w:rsid w:val="0053495D"/>
    <w:rsid w:val="00535E59"/>
    <w:rsid w:val="00536A32"/>
    <w:rsid w:val="005371B5"/>
    <w:rsid w:val="00537585"/>
    <w:rsid w:val="0054318D"/>
    <w:rsid w:val="005452FD"/>
    <w:rsid w:val="00545927"/>
    <w:rsid w:val="00545B38"/>
    <w:rsid w:val="00547908"/>
    <w:rsid w:val="00547A51"/>
    <w:rsid w:val="00550D5D"/>
    <w:rsid w:val="005519CC"/>
    <w:rsid w:val="00552341"/>
    <w:rsid w:val="00552BB2"/>
    <w:rsid w:val="00554B7D"/>
    <w:rsid w:val="0055583B"/>
    <w:rsid w:val="005560E3"/>
    <w:rsid w:val="00557311"/>
    <w:rsid w:val="00562857"/>
    <w:rsid w:val="005635D4"/>
    <w:rsid w:val="00563A4F"/>
    <w:rsid w:val="00563EEB"/>
    <w:rsid w:val="0056472F"/>
    <w:rsid w:val="0056475D"/>
    <w:rsid w:val="00565E78"/>
    <w:rsid w:val="0056699F"/>
    <w:rsid w:val="0057111A"/>
    <w:rsid w:val="00573353"/>
    <w:rsid w:val="00573D21"/>
    <w:rsid w:val="00573F11"/>
    <w:rsid w:val="0057453F"/>
    <w:rsid w:val="005757CB"/>
    <w:rsid w:val="00576035"/>
    <w:rsid w:val="00577030"/>
    <w:rsid w:val="0057730D"/>
    <w:rsid w:val="005778A8"/>
    <w:rsid w:val="00580B49"/>
    <w:rsid w:val="00581824"/>
    <w:rsid w:val="00582D4B"/>
    <w:rsid w:val="00584528"/>
    <w:rsid w:val="00585464"/>
    <w:rsid w:val="0058585B"/>
    <w:rsid w:val="00586AEF"/>
    <w:rsid w:val="00587015"/>
    <w:rsid w:val="005877F8"/>
    <w:rsid w:val="0059159A"/>
    <w:rsid w:val="00594660"/>
    <w:rsid w:val="00597A4B"/>
    <w:rsid w:val="00597A94"/>
    <w:rsid w:val="00597D87"/>
    <w:rsid w:val="005A00FA"/>
    <w:rsid w:val="005A1F96"/>
    <w:rsid w:val="005A3D63"/>
    <w:rsid w:val="005A469E"/>
    <w:rsid w:val="005B1844"/>
    <w:rsid w:val="005B1E72"/>
    <w:rsid w:val="005B5FA6"/>
    <w:rsid w:val="005B6231"/>
    <w:rsid w:val="005B6EAF"/>
    <w:rsid w:val="005C183B"/>
    <w:rsid w:val="005C38EB"/>
    <w:rsid w:val="005C3EA1"/>
    <w:rsid w:val="005C4CA4"/>
    <w:rsid w:val="005C69F7"/>
    <w:rsid w:val="005D1A4D"/>
    <w:rsid w:val="005D3F8C"/>
    <w:rsid w:val="005D4500"/>
    <w:rsid w:val="005D4D57"/>
    <w:rsid w:val="005D4E79"/>
    <w:rsid w:val="005D7401"/>
    <w:rsid w:val="005E1E22"/>
    <w:rsid w:val="005E28F0"/>
    <w:rsid w:val="005E4ABA"/>
    <w:rsid w:val="005E7940"/>
    <w:rsid w:val="005E7BE0"/>
    <w:rsid w:val="005F0030"/>
    <w:rsid w:val="005F0CCD"/>
    <w:rsid w:val="005F14EA"/>
    <w:rsid w:val="005F5708"/>
    <w:rsid w:val="005F6538"/>
    <w:rsid w:val="005F735E"/>
    <w:rsid w:val="00604B63"/>
    <w:rsid w:val="00607039"/>
    <w:rsid w:val="0061377E"/>
    <w:rsid w:val="00613D89"/>
    <w:rsid w:val="006202C2"/>
    <w:rsid w:val="006214EF"/>
    <w:rsid w:val="00621CD2"/>
    <w:rsid w:val="0062242E"/>
    <w:rsid w:val="00625CE1"/>
    <w:rsid w:val="00627BB0"/>
    <w:rsid w:val="006303DA"/>
    <w:rsid w:val="00630EBF"/>
    <w:rsid w:val="00630EE3"/>
    <w:rsid w:val="00631F76"/>
    <w:rsid w:val="00632AF3"/>
    <w:rsid w:val="00633912"/>
    <w:rsid w:val="00634BB0"/>
    <w:rsid w:val="006368BB"/>
    <w:rsid w:val="00637584"/>
    <w:rsid w:val="00640616"/>
    <w:rsid w:val="00641A36"/>
    <w:rsid w:val="0064298B"/>
    <w:rsid w:val="00643018"/>
    <w:rsid w:val="00643165"/>
    <w:rsid w:val="00644079"/>
    <w:rsid w:val="0064466B"/>
    <w:rsid w:val="0064768C"/>
    <w:rsid w:val="00650F12"/>
    <w:rsid w:val="0065156A"/>
    <w:rsid w:val="00652DE6"/>
    <w:rsid w:val="00653136"/>
    <w:rsid w:val="00653672"/>
    <w:rsid w:val="0065374B"/>
    <w:rsid w:val="00653833"/>
    <w:rsid w:val="0065406F"/>
    <w:rsid w:val="006543E3"/>
    <w:rsid w:val="00656D9A"/>
    <w:rsid w:val="00661A7C"/>
    <w:rsid w:val="00663BE4"/>
    <w:rsid w:val="00664478"/>
    <w:rsid w:val="0066590D"/>
    <w:rsid w:val="00665F46"/>
    <w:rsid w:val="00666AD7"/>
    <w:rsid w:val="0067006B"/>
    <w:rsid w:val="00670077"/>
    <w:rsid w:val="006700BE"/>
    <w:rsid w:val="00672ECE"/>
    <w:rsid w:val="00672FBB"/>
    <w:rsid w:val="00673ECC"/>
    <w:rsid w:val="00680B76"/>
    <w:rsid w:val="00682464"/>
    <w:rsid w:val="00683AB0"/>
    <w:rsid w:val="00687ECB"/>
    <w:rsid w:val="00690E6F"/>
    <w:rsid w:val="00692661"/>
    <w:rsid w:val="00692B8B"/>
    <w:rsid w:val="006942CD"/>
    <w:rsid w:val="00695467"/>
    <w:rsid w:val="006966A1"/>
    <w:rsid w:val="00696C6E"/>
    <w:rsid w:val="00697B19"/>
    <w:rsid w:val="006A00CE"/>
    <w:rsid w:val="006A161C"/>
    <w:rsid w:val="006A16D1"/>
    <w:rsid w:val="006A54F2"/>
    <w:rsid w:val="006A595E"/>
    <w:rsid w:val="006A5F8F"/>
    <w:rsid w:val="006A6D70"/>
    <w:rsid w:val="006A7FB3"/>
    <w:rsid w:val="006B158B"/>
    <w:rsid w:val="006B2852"/>
    <w:rsid w:val="006B2B27"/>
    <w:rsid w:val="006B3EB2"/>
    <w:rsid w:val="006B4475"/>
    <w:rsid w:val="006B4479"/>
    <w:rsid w:val="006B64E9"/>
    <w:rsid w:val="006C07F9"/>
    <w:rsid w:val="006C27E2"/>
    <w:rsid w:val="006C3ED3"/>
    <w:rsid w:val="006C6ADF"/>
    <w:rsid w:val="006C7DC2"/>
    <w:rsid w:val="006D126C"/>
    <w:rsid w:val="006D1E07"/>
    <w:rsid w:val="006D3D52"/>
    <w:rsid w:val="006D456D"/>
    <w:rsid w:val="006E12A3"/>
    <w:rsid w:val="006E1DE8"/>
    <w:rsid w:val="006E294E"/>
    <w:rsid w:val="006E34F8"/>
    <w:rsid w:val="006E47EF"/>
    <w:rsid w:val="006E6622"/>
    <w:rsid w:val="006E711D"/>
    <w:rsid w:val="006E751C"/>
    <w:rsid w:val="006F05EB"/>
    <w:rsid w:val="006F1448"/>
    <w:rsid w:val="006F464E"/>
    <w:rsid w:val="006F5DCD"/>
    <w:rsid w:val="006F637E"/>
    <w:rsid w:val="006F6715"/>
    <w:rsid w:val="007002C9"/>
    <w:rsid w:val="007035FD"/>
    <w:rsid w:val="00704158"/>
    <w:rsid w:val="0070439B"/>
    <w:rsid w:val="00705EB4"/>
    <w:rsid w:val="00706CB3"/>
    <w:rsid w:val="00707C53"/>
    <w:rsid w:val="00711F4A"/>
    <w:rsid w:val="00713C15"/>
    <w:rsid w:val="00714140"/>
    <w:rsid w:val="00714648"/>
    <w:rsid w:val="0071509A"/>
    <w:rsid w:val="00716413"/>
    <w:rsid w:val="00724FB9"/>
    <w:rsid w:val="0073060C"/>
    <w:rsid w:val="007328F1"/>
    <w:rsid w:val="0073330C"/>
    <w:rsid w:val="0073381A"/>
    <w:rsid w:val="00740C63"/>
    <w:rsid w:val="00743956"/>
    <w:rsid w:val="00745705"/>
    <w:rsid w:val="00746861"/>
    <w:rsid w:val="00746F81"/>
    <w:rsid w:val="00751E5D"/>
    <w:rsid w:val="007536D7"/>
    <w:rsid w:val="00754101"/>
    <w:rsid w:val="00754B87"/>
    <w:rsid w:val="00762080"/>
    <w:rsid w:val="0076227A"/>
    <w:rsid w:val="007627E9"/>
    <w:rsid w:val="0076283F"/>
    <w:rsid w:val="00763A01"/>
    <w:rsid w:val="007659AC"/>
    <w:rsid w:val="0076660D"/>
    <w:rsid w:val="00766AFB"/>
    <w:rsid w:val="00767B23"/>
    <w:rsid w:val="00770AE0"/>
    <w:rsid w:val="00770DB8"/>
    <w:rsid w:val="00771E8D"/>
    <w:rsid w:val="00772E43"/>
    <w:rsid w:val="007735A8"/>
    <w:rsid w:val="00773C30"/>
    <w:rsid w:val="00774418"/>
    <w:rsid w:val="007762A6"/>
    <w:rsid w:val="00776339"/>
    <w:rsid w:val="00782D05"/>
    <w:rsid w:val="007832CE"/>
    <w:rsid w:val="00787A2F"/>
    <w:rsid w:val="00787D6D"/>
    <w:rsid w:val="007911E0"/>
    <w:rsid w:val="00791F50"/>
    <w:rsid w:val="00793116"/>
    <w:rsid w:val="00793E3C"/>
    <w:rsid w:val="0079428D"/>
    <w:rsid w:val="00796CDC"/>
    <w:rsid w:val="00796D42"/>
    <w:rsid w:val="0079792F"/>
    <w:rsid w:val="007A0804"/>
    <w:rsid w:val="007A1D05"/>
    <w:rsid w:val="007A30CD"/>
    <w:rsid w:val="007A3F56"/>
    <w:rsid w:val="007A795E"/>
    <w:rsid w:val="007B4036"/>
    <w:rsid w:val="007B58EA"/>
    <w:rsid w:val="007B5FAA"/>
    <w:rsid w:val="007B7D00"/>
    <w:rsid w:val="007B7F0C"/>
    <w:rsid w:val="007C36D8"/>
    <w:rsid w:val="007C5DD0"/>
    <w:rsid w:val="007D08DA"/>
    <w:rsid w:val="007D0EE1"/>
    <w:rsid w:val="007D3D9F"/>
    <w:rsid w:val="007D5552"/>
    <w:rsid w:val="007D5943"/>
    <w:rsid w:val="007D7067"/>
    <w:rsid w:val="007E0146"/>
    <w:rsid w:val="007E4525"/>
    <w:rsid w:val="007E4983"/>
    <w:rsid w:val="007E6602"/>
    <w:rsid w:val="007E7117"/>
    <w:rsid w:val="007E7AAB"/>
    <w:rsid w:val="007E7FF9"/>
    <w:rsid w:val="007F28D6"/>
    <w:rsid w:val="007F2E44"/>
    <w:rsid w:val="007F46E7"/>
    <w:rsid w:val="007F4910"/>
    <w:rsid w:val="007F7BD1"/>
    <w:rsid w:val="00800121"/>
    <w:rsid w:val="00801999"/>
    <w:rsid w:val="00801F35"/>
    <w:rsid w:val="00802DB9"/>
    <w:rsid w:val="00803A61"/>
    <w:rsid w:val="00803CED"/>
    <w:rsid w:val="00804981"/>
    <w:rsid w:val="00805312"/>
    <w:rsid w:val="0080553D"/>
    <w:rsid w:val="00812A3D"/>
    <w:rsid w:val="00812D90"/>
    <w:rsid w:val="00815B9E"/>
    <w:rsid w:val="0081734B"/>
    <w:rsid w:val="00820171"/>
    <w:rsid w:val="008203DC"/>
    <w:rsid w:val="00821471"/>
    <w:rsid w:val="008234F7"/>
    <w:rsid w:val="00826A10"/>
    <w:rsid w:val="008275E3"/>
    <w:rsid w:val="00830A9F"/>
    <w:rsid w:val="00831D08"/>
    <w:rsid w:val="00832704"/>
    <w:rsid w:val="00832F47"/>
    <w:rsid w:val="0083314F"/>
    <w:rsid w:val="00834857"/>
    <w:rsid w:val="008418BD"/>
    <w:rsid w:val="0084257F"/>
    <w:rsid w:val="0084273D"/>
    <w:rsid w:val="00843691"/>
    <w:rsid w:val="008463D5"/>
    <w:rsid w:val="00851989"/>
    <w:rsid w:val="00851A94"/>
    <w:rsid w:val="00851BD8"/>
    <w:rsid w:val="00851FD7"/>
    <w:rsid w:val="008523BA"/>
    <w:rsid w:val="008545C3"/>
    <w:rsid w:val="00854EA9"/>
    <w:rsid w:val="00855E36"/>
    <w:rsid w:val="00865210"/>
    <w:rsid w:val="00865751"/>
    <w:rsid w:val="00865DAF"/>
    <w:rsid w:val="0086678C"/>
    <w:rsid w:val="0086722C"/>
    <w:rsid w:val="0086778C"/>
    <w:rsid w:val="00867EF7"/>
    <w:rsid w:val="0087027D"/>
    <w:rsid w:val="008746E5"/>
    <w:rsid w:val="00875B3E"/>
    <w:rsid w:val="00880680"/>
    <w:rsid w:val="008816EA"/>
    <w:rsid w:val="00882817"/>
    <w:rsid w:val="00892736"/>
    <w:rsid w:val="0089316E"/>
    <w:rsid w:val="00893FF9"/>
    <w:rsid w:val="008945EB"/>
    <w:rsid w:val="00895A5D"/>
    <w:rsid w:val="0089789A"/>
    <w:rsid w:val="008A0958"/>
    <w:rsid w:val="008A252C"/>
    <w:rsid w:val="008A254B"/>
    <w:rsid w:val="008A2B7F"/>
    <w:rsid w:val="008A4103"/>
    <w:rsid w:val="008A6830"/>
    <w:rsid w:val="008A776C"/>
    <w:rsid w:val="008A7BD4"/>
    <w:rsid w:val="008B1434"/>
    <w:rsid w:val="008B16ED"/>
    <w:rsid w:val="008B3D62"/>
    <w:rsid w:val="008B3DC7"/>
    <w:rsid w:val="008B5389"/>
    <w:rsid w:val="008C0301"/>
    <w:rsid w:val="008C1AAB"/>
    <w:rsid w:val="008C2167"/>
    <w:rsid w:val="008C3F10"/>
    <w:rsid w:val="008C7031"/>
    <w:rsid w:val="008D04A5"/>
    <w:rsid w:val="008D1EB1"/>
    <w:rsid w:val="008D2E19"/>
    <w:rsid w:val="008D3860"/>
    <w:rsid w:val="008D45DE"/>
    <w:rsid w:val="008D50F8"/>
    <w:rsid w:val="008D6B99"/>
    <w:rsid w:val="008E6081"/>
    <w:rsid w:val="008E7450"/>
    <w:rsid w:val="008E77DB"/>
    <w:rsid w:val="008F21DF"/>
    <w:rsid w:val="008F30BD"/>
    <w:rsid w:val="008F385B"/>
    <w:rsid w:val="008F404B"/>
    <w:rsid w:val="008F4F8D"/>
    <w:rsid w:val="008F6966"/>
    <w:rsid w:val="008F69A8"/>
    <w:rsid w:val="00900F1C"/>
    <w:rsid w:val="00902954"/>
    <w:rsid w:val="00902A70"/>
    <w:rsid w:val="00903EFC"/>
    <w:rsid w:val="009059D1"/>
    <w:rsid w:val="0090656F"/>
    <w:rsid w:val="00906955"/>
    <w:rsid w:val="00906EB0"/>
    <w:rsid w:val="00910AE6"/>
    <w:rsid w:val="00912951"/>
    <w:rsid w:val="00913D88"/>
    <w:rsid w:val="00913ECE"/>
    <w:rsid w:val="009146BE"/>
    <w:rsid w:val="00914946"/>
    <w:rsid w:val="00915235"/>
    <w:rsid w:val="0091666A"/>
    <w:rsid w:val="009250F8"/>
    <w:rsid w:val="0092554F"/>
    <w:rsid w:val="0092562F"/>
    <w:rsid w:val="009270AF"/>
    <w:rsid w:val="0092710B"/>
    <w:rsid w:val="009308FE"/>
    <w:rsid w:val="00931F05"/>
    <w:rsid w:val="00934235"/>
    <w:rsid w:val="00935560"/>
    <w:rsid w:val="00935A19"/>
    <w:rsid w:val="00936439"/>
    <w:rsid w:val="0094092D"/>
    <w:rsid w:val="0094252C"/>
    <w:rsid w:val="00943BEB"/>
    <w:rsid w:val="009504D2"/>
    <w:rsid w:val="0095101F"/>
    <w:rsid w:val="00953CF7"/>
    <w:rsid w:val="00954591"/>
    <w:rsid w:val="00956267"/>
    <w:rsid w:val="00957371"/>
    <w:rsid w:val="00957C0E"/>
    <w:rsid w:val="00963D34"/>
    <w:rsid w:val="00964315"/>
    <w:rsid w:val="0096750B"/>
    <w:rsid w:val="00967C1F"/>
    <w:rsid w:val="00970385"/>
    <w:rsid w:val="009717DD"/>
    <w:rsid w:val="00973745"/>
    <w:rsid w:val="009737E5"/>
    <w:rsid w:val="00974664"/>
    <w:rsid w:val="00976201"/>
    <w:rsid w:val="009803BD"/>
    <w:rsid w:val="00980D71"/>
    <w:rsid w:val="0098294A"/>
    <w:rsid w:val="0098321E"/>
    <w:rsid w:val="00983790"/>
    <w:rsid w:val="00983FE0"/>
    <w:rsid w:val="0098486A"/>
    <w:rsid w:val="009868F9"/>
    <w:rsid w:val="00986E15"/>
    <w:rsid w:val="00987069"/>
    <w:rsid w:val="00987985"/>
    <w:rsid w:val="00987C6D"/>
    <w:rsid w:val="00987CB5"/>
    <w:rsid w:val="00993ECD"/>
    <w:rsid w:val="00994C52"/>
    <w:rsid w:val="00995314"/>
    <w:rsid w:val="009A306E"/>
    <w:rsid w:val="009A4D97"/>
    <w:rsid w:val="009A5AB7"/>
    <w:rsid w:val="009A5BC9"/>
    <w:rsid w:val="009B0487"/>
    <w:rsid w:val="009B0F34"/>
    <w:rsid w:val="009B2743"/>
    <w:rsid w:val="009B3D2F"/>
    <w:rsid w:val="009B42FB"/>
    <w:rsid w:val="009B48A7"/>
    <w:rsid w:val="009B5F94"/>
    <w:rsid w:val="009B6061"/>
    <w:rsid w:val="009B7561"/>
    <w:rsid w:val="009B792A"/>
    <w:rsid w:val="009C1AF9"/>
    <w:rsid w:val="009C49E1"/>
    <w:rsid w:val="009C4FA5"/>
    <w:rsid w:val="009C7B1C"/>
    <w:rsid w:val="009D0A89"/>
    <w:rsid w:val="009D0B53"/>
    <w:rsid w:val="009D21AB"/>
    <w:rsid w:val="009D4DEF"/>
    <w:rsid w:val="009E30E8"/>
    <w:rsid w:val="009E380F"/>
    <w:rsid w:val="009E3B8A"/>
    <w:rsid w:val="009E521E"/>
    <w:rsid w:val="009E689D"/>
    <w:rsid w:val="009F220A"/>
    <w:rsid w:val="009F2324"/>
    <w:rsid w:val="009F5169"/>
    <w:rsid w:val="009F5A96"/>
    <w:rsid w:val="00A05704"/>
    <w:rsid w:val="00A05AED"/>
    <w:rsid w:val="00A068C9"/>
    <w:rsid w:val="00A1128F"/>
    <w:rsid w:val="00A12B22"/>
    <w:rsid w:val="00A1344D"/>
    <w:rsid w:val="00A13DDE"/>
    <w:rsid w:val="00A14EBA"/>
    <w:rsid w:val="00A153C8"/>
    <w:rsid w:val="00A1577A"/>
    <w:rsid w:val="00A178A0"/>
    <w:rsid w:val="00A17941"/>
    <w:rsid w:val="00A20C41"/>
    <w:rsid w:val="00A21D66"/>
    <w:rsid w:val="00A2422E"/>
    <w:rsid w:val="00A25EA9"/>
    <w:rsid w:val="00A27871"/>
    <w:rsid w:val="00A319A9"/>
    <w:rsid w:val="00A32063"/>
    <w:rsid w:val="00A320BB"/>
    <w:rsid w:val="00A32CD0"/>
    <w:rsid w:val="00A357EC"/>
    <w:rsid w:val="00A408CA"/>
    <w:rsid w:val="00A44D95"/>
    <w:rsid w:val="00A462F5"/>
    <w:rsid w:val="00A474C8"/>
    <w:rsid w:val="00A47C27"/>
    <w:rsid w:val="00A47D54"/>
    <w:rsid w:val="00A515BE"/>
    <w:rsid w:val="00A53A11"/>
    <w:rsid w:val="00A5409C"/>
    <w:rsid w:val="00A54A8B"/>
    <w:rsid w:val="00A56E70"/>
    <w:rsid w:val="00A57058"/>
    <w:rsid w:val="00A6352B"/>
    <w:rsid w:val="00A66378"/>
    <w:rsid w:val="00A70ABE"/>
    <w:rsid w:val="00A71031"/>
    <w:rsid w:val="00A7210F"/>
    <w:rsid w:val="00A73668"/>
    <w:rsid w:val="00A739E5"/>
    <w:rsid w:val="00A73ABE"/>
    <w:rsid w:val="00A756C4"/>
    <w:rsid w:val="00A75AC8"/>
    <w:rsid w:val="00A761B8"/>
    <w:rsid w:val="00A76598"/>
    <w:rsid w:val="00A80033"/>
    <w:rsid w:val="00A81C2F"/>
    <w:rsid w:val="00A83923"/>
    <w:rsid w:val="00A8501B"/>
    <w:rsid w:val="00A851B8"/>
    <w:rsid w:val="00A878E8"/>
    <w:rsid w:val="00A93FDE"/>
    <w:rsid w:val="00A955F5"/>
    <w:rsid w:val="00A95D91"/>
    <w:rsid w:val="00A963BF"/>
    <w:rsid w:val="00AA0127"/>
    <w:rsid w:val="00AA0A86"/>
    <w:rsid w:val="00AA1791"/>
    <w:rsid w:val="00AA24E3"/>
    <w:rsid w:val="00AA4CAC"/>
    <w:rsid w:val="00AA701E"/>
    <w:rsid w:val="00AB083C"/>
    <w:rsid w:val="00AB1102"/>
    <w:rsid w:val="00AB216F"/>
    <w:rsid w:val="00AB3FC5"/>
    <w:rsid w:val="00AB6F5D"/>
    <w:rsid w:val="00AC13F3"/>
    <w:rsid w:val="00AC3D66"/>
    <w:rsid w:val="00AC631E"/>
    <w:rsid w:val="00AC759E"/>
    <w:rsid w:val="00AC7BEC"/>
    <w:rsid w:val="00AD2240"/>
    <w:rsid w:val="00AD2931"/>
    <w:rsid w:val="00AD4678"/>
    <w:rsid w:val="00AD5581"/>
    <w:rsid w:val="00AD6B49"/>
    <w:rsid w:val="00AE0857"/>
    <w:rsid w:val="00AE1122"/>
    <w:rsid w:val="00AE17EC"/>
    <w:rsid w:val="00AE5307"/>
    <w:rsid w:val="00AE624F"/>
    <w:rsid w:val="00AE626B"/>
    <w:rsid w:val="00AF1B9D"/>
    <w:rsid w:val="00AF1F4E"/>
    <w:rsid w:val="00AF22F7"/>
    <w:rsid w:val="00AF35DF"/>
    <w:rsid w:val="00AF41F6"/>
    <w:rsid w:val="00AF4377"/>
    <w:rsid w:val="00AF6576"/>
    <w:rsid w:val="00AF6E8F"/>
    <w:rsid w:val="00AF7A07"/>
    <w:rsid w:val="00B01894"/>
    <w:rsid w:val="00B02919"/>
    <w:rsid w:val="00B03F44"/>
    <w:rsid w:val="00B048A7"/>
    <w:rsid w:val="00B051D9"/>
    <w:rsid w:val="00B05B99"/>
    <w:rsid w:val="00B06520"/>
    <w:rsid w:val="00B06709"/>
    <w:rsid w:val="00B06B63"/>
    <w:rsid w:val="00B07AFC"/>
    <w:rsid w:val="00B1171C"/>
    <w:rsid w:val="00B12856"/>
    <w:rsid w:val="00B13613"/>
    <w:rsid w:val="00B140C2"/>
    <w:rsid w:val="00B14146"/>
    <w:rsid w:val="00B21B86"/>
    <w:rsid w:val="00B2255F"/>
    <w:rsid w:val="00B227D5"/>
    <w:rsid w:val="00B22FC0"/>
    <w:rsid w:val="00B24577"/>
    <w:rsid w:val="00B252B0"/>
    <w:rsid w:val="00B252D2"/>
    <w:rsid w:val="00B2576B"/>
    <w:rsid w:val="00B26993"/>
    <w:rsid w:val="00B26DB8"/>
    <w:rsid w:val="00B26E95"/>
    <w:rsid w:val="00B30F11"/>
    <w:rsid w:val="00B33C52"/>
    <w:rsid w:val="00B35F94"/>
    <w:rsid w:val="00B40428"/>
    <w:rsid w:val="00B43622"/>
    <w:rsid w:val="00B45BEA"/>
    <w:rsid w:val="00B50007"/>
    <w:rsid w:val="00B50D67"/>
    <w:rsid w:val="00B514AE"/>
    <w:rsid w:val="00B53890"/>
    <w:rsid w:val="00B54516"/>
    <w:rsid w:val="00B55286"/>
    <w:rsid w:val="00B562CE"/>
    <w:rsid w:val="00B56FAE"/>
    <w:rsid w:val="00B573B9"/>
    <w:rsid w:val="00B6312D"/>
    <w:rsid w:val="00B64682"/>
    <w:rsid w:val="00B66EBE"/>
    <w:rsid w:val="00B67D4D"/>
    <w:rsid w:val="00B710E4"/>
    <w:rsid w:val="00B73810"/>
    <w:rsid w:val="00B738FC"/>
    <w:rsid w:val="00B73CF8"/>
    <w:rsid w:val="00B74EA5"/>
    <w:rsid w:val="00B75291"/>
    <w:rsid w:val="00B80551"/>
    <w:rsid w:val="00B836DC"/>
    <w:rsid w:val="00B841C7"/>
    <w:rsid w:val="00B85325"/>
    <w:rsid w:val="00B86D60"/>
    <w:rsid w:val="00B905DC"/>
    <w:rsid w:val="00B91EAD"/>
    <w:rsid w:val="00B9200D"/>
    <w:rsid w:val="00B92204"/>
    <w:rsid w:val="00B92A84"/>
    <w:rsid w:val="00B938B0"/>
    <w:rsid w:val="00B93C26"/>
    <w:rsid w:val="00B94940"/>
    <w:rsid w:val="00B96DDE"/>
    <w:rsid w:val="00BA0EF8"/>
    <w:rsid w:val="00BA133C"/>
    <w:rsid w:val="00BA20D6"/>
    <w:rsid w:val="00BA2681"/>
    <w:rsid w:val="00BA311C"/>
    <w:rsid w:val="00BA325A"/>
    <w:rsid w:val="00BA46D6"/>
    <w:rsid w:val="00BA4C71"/>
    <w:rsid w:val="00BA51B0"/>
    <w:rsid w:val="00BA5F4C"/>
    <w:rsid w:val="00BA7459"/>
    <w:rsid w:val="00BB3660"/>
    <w:rsid w:val="00BB7CBF"/>
    <w:rsid w:val="00BC1BEA"/>
    <w:rsid w:val="00BC1FF7"/>
    <w:rsid w:val="00BC26C8"/>
    <w:rsid w:val="00BC2D43"/>
    <w:rsid w:val="00BC2D6F"/>
    <w:rsid w:val="00BC36ED"/>
    <w:rsid w:val="00BC4B5E"/>
    <w:rsid w:val="00BC5368"/>
    <w:rsid w:val="00BD592D"/>
    <w:rsid w:val="00BD5A5D"/>
    <w:rsid w:val="00BD65CE"/>
    <w:rsid w:val="00BE1898"/>
    <w:rsid w:val="00BE34B0"/>
    <w:rsid w:val="00BE49F2"/>
    <w:rsid w:val="00BE4DEB"/>
    <w:rsid w:val="00BE5DDD"/>
    <w:rsid w:val="00BE68AA"/>
    <w:rsid w:val="00BE6DD4"/>
    <w:rsid w:val="00BE77E7"/>
    <w:rsid w:val="00BE7CF1"/>
    <w:rsid w:val="00BE7E57"/>
    <w:rsid w:val="00BF0C6C"/>
    <w:rsid w:val="00BF1149"/>
    <w:rsid w:val="00BF275E"/>
    <w:rsid w:val="00BF4019"/>
    <w:rsid w:val="00BF469F"/>
    <w:rsid w:val="00BF5AE6"/>
    <w:rsid w:val="00BF71A3"/>
    <w:rsid w:val="00C009A1"/>
    <w:rsid w:val="00C0126A"/>
    <w:rsid w:val="00C0138E"/>
    <w:rsid w:val="00C06E83"/>
    <w:rsid w:val="00C07871"/>
    <w:rsid w:val="00C12BA9"/>
    <w:rsid w:val="00C14272"/>
    <w:rsid w:val="00C14747"/>
    <w:rsid w:val="00C15AEF"/>
    <w:rsid w:val="00C17F84"/>
    <w:rsid w:val="00C20BBF"/>
    <w:rsid w:val="00C23080"/>
    <w:rsid w:val="00C26AED"/>
    <w:rsid w:val="00C26EE5"/>
    <w:rsid w:val="00C32CE1"/>
    <w:rsid w:val="00C33DDD"/>
    <w:rsid w:val="00C342CD"/>
    <w:rsid w:val="00C35336"/>
    <w:rsid w:val="00C37A74"/>
    <w:rsid w:val="00C37CC9"/>
    <w:rsid w:val="00C4114C"/>
    <w:rsid w:val="00C413DC"/>
    <w:rsid w:val="00C41B86"/>
    <w:rsid w:val="00C41DAF"/>
    <w:rsid w:val="00C4683F"/>
    <w:rsid w:val="00C46A77"/>
    <w:rsid w:val="00C5059B"/>
    <w:rsid w:val="00C51963"/>
    <w:rsid w:val="00C51BA1"/>
    <w:rsid w:val="00C52D54"/>
    <w:rsid w:val="00C534C1"/>
    <w:rsid w:val="00C549CB"/>
    <w:rsid w:val="00C54AE0"/>
    <w:rsid w:val="00C575AF"/>
    <w:rsid w:val="00C57CF9"/>
    <w:rsid w:val="00C60AD7"/>
    <w:rsid w:val="00C60B0A"/>
    <w:rsid w:val="00C60D15"/>
    <w:rsid w:val="00C62BDE"/>
    <w:rsid w:val="00C64D6A"/>
    <w:rsid w:val="00C655E7"/>
    <w:rsid w:val="00C70D33"/>
    <w:rsid w:val="00C732E9"/>
    <w:rsid w:val="00C73FBB"/>
    <w:rsid w:val="00C74B15"/>
    <w:rsid w:val="00C76A72"/>
    <w:rsid w:val="00C76ACC"/>
    <w:rsid w:val="00C76C1F"/>
    <w:rsid w:val="00C83EF8"/>
    <w:rsid w:val="00C84F6E"/>
    <w:rsid w:val="00C85034"/>
    <w:rsid w:val="00C87568"/>
    <w:rsid w:val="00C8782D"/>
    <w:rsid w:val="00C90DE6"/>
    <w:rsid w:val="00C91E20"/>
    <w:rsid w:val="00C93427"/>
    <w:rsid w:val="00C95AB3"/>
    <w:rsid w:val="00C96B94"/>
    <w:rsid w:val="00C9732C"/>
    <w:rsid w:val="00CA1154"/>
    <w:rsid w:val="00CA1582"/>
    <w:rsid w:val="00CA1C41"/>
    <w:rsid w:val="00CA3276"/>
    <w:rsid w:val="00CA5250"/>
    <w:rsid w:val="00CA7375"/>
    <w:rsid w:val="00CB2385"/>
    <w:rsid w:val="00CB3425"/>
    <w:rsid w:val="00CB372A"/>
    <w:rsid w:val="00CB3CF8"/>
    <w:rsid w:val="00CB3F30"/>
    <w:rsid w:val="00CB4FCA"/>
    <w:rsid w:val="00CB5C9E"/>
    <w:rsid w:val="00CB68E2"/>
    <w:rsid w:val="00CB773E"/>
    <w:rsid w:val="00CC05C0"/>
    <w:rsid w:val="00CC1775"/>
    <w:rsid w:val="00CC2551"/>
    <w:rsid w:val="00CC3735"/>
    <w:rsid w:val="00CC3A49"/>
    <w:rsid w:val="00CC40F5"/>
    <w:rsid w:val="00CC56F2"/>
    <w:rsid w:val="00CC7403"/>
    <w:rsid w:val="00CD1516"/>
    <w:rsid w:val="00CD18F9"/>
    <w:rsid w:val="00CD1F09"/>
    <w:rsid w:val="00CD243E"/>
    <w:rsid w:val="00CD72E4"/>
    <w:rsid w:val="00CE1469"/>
    <w:rsid w:val="00CE4BD3"/>
    <w:rsid w:val="00CE651E"/>
    <w:rsid w:val="00CE71DA"/>
    <w:rsid w:val="00CF342D"/>
    <w:rsid w:val="00CF4F1E"/>
    <w:rsid w:val="00CF5EF4"/>
    <w:rsid w:val="00CF6F0C"/>
    <w:rsid w:val="00D002CA"/>
    <w:rsid w:val="00D00643"/>
    <w:rsid w:val="00D007E0"/>
    <w:rsid w:val="00D024F2"/>
    <w:rsid w:val="00D02B3E"/>
    <w:rsid w:val="00D0568F"/>
    <w:rsid w:val="00D14805"/>
    <w:rsid w:val="00D150E6"/>
    <w:rsid w:val="00D16C70"/>
    <w:rsid w:val="00D17226"/>
    <w:rsid w:val="00D20BEA"/>
    <w:rsid w:val="00D211A6"/>
    <w:rsid w:val="00D21DAE"/>
    <w:rsid w:val="00D22065"/>
    <w:rsid w:val="00D245B3"/>
    <w:rsid w:val="00D26B92"/>
    <w:rsid w:val="00D30D3F"/>
    <w:rsid w:val="00D30FB7"/>
    <w:rsid w:val="00D319B3"/>
    <w:rsid w:val="00D3242D"/>
    <w:rsid w:val="00D32CC6"/>
    <w:rsid w:val="00D35352"/>
    <w:rsid w:val="00D35888"/>
    <w:rsid w:val="00D35D19"/>
    <w:rsid w:val="00D36F55"/>
    <w:rsid w:val="00D377AE"/>
    <w:rsid w:val="00D4439D"/>
    <w:rsid w:val="00D45124"/>
    <w:rsid w:val="00D53A27"/>
    <w:rsid w:val="00D53E00"/>
    <w:rsid w:val="00D543BC"/>
    <w:rsid w:val="00D547F7"/>
    <w:rsid w:val="00D55734"/>
    <w:rsid w:val="00D55936"/>
    <w:rsid w:val="00D56226"/>
    <w:rsid w:val="00D6148A"/>
    <w:rsid w:val="00D61BAA"/>
    <w:rsid w:val="00D62961"/>
    <w:rsid w:val="00D66A08"/>
    <w:rsid w:val="00D674CA"/>
    <w:rsid w:val="00D70C0A"/>
    <w:rsid w:val="00D7196E"/>
    <w:rsid w:val="00D735AB"/>
    <w:rsid w:val="00D7378B"/>
    <w:rsid w:val="00D742C8"/>
    <w:rsid w:val="00D80DA2"/>
    <w:rsid w:val="00D8295F"/>
    <w:rsid w:val="00D8299B"/>
    <w:rsid w:val="00D8342C"/>
    <w:rsid w:val="00D839F9"/>
    <w:rsid w:val="00D850E3"/>
    <w:rsid w:val="00D851D3"/>
    <w:rsid w:val="00D85A3A"/>
    <w:rsid w:val="00D85E21"/>
    <w:rsid w:val="00D861A7"/>
    <w:rsid w:val="00D868BE"/>
    <w:rsid w:val="00D871FB"/>
    <w:rsid w:val="00D8799E"/>
    <w:rsid w:val="00D910E2"/>
    <w:rsid w:val="00D96351"/>
    <w:rsid w:val="00D9638E"/>
    <w:rsid w:val="00D966CC"/>
    <w:rsid w:val="00D96938"/>
    <w:rsid w:val="00D97C87"/>
    <w:rsid w:val="00DA050B"/>
    <w:rsid w:val="00DA098D"/>
    <w:rsid w:val="00DA0F39"/>
    <w:rsid w:val="00DA264A"/>
    <w:rsid w:val="00DA3BE1"/>
    <w:rsid w:val="00DA69BE"/>
    <w:rsid w:val="00DA7251"/>
    <w:rsid w:val="00DA7BDE"/>
    <w:rsid w:val="00DB175B"/>
    <w:rsid w:val="00DB2D95"/>
    <w:rsid w:val="00DB3402"/>
    <w:rsid w:val="00DB769A"/>
    <w:rsid w:val="00DC0E27"/>
    <w:rsid w:val="00DC145D"/>
    <w:rsid w:val="00DC16B0"/>
    <w:rsid w:val="00DC1CC7"/>
    <w:rsid w:val="00DC1FBA"/>
    <w:rsid w:val="00DC420E"/>
    <w:rsid w:val="00DC45F5"/>
    <w:rsid w:val="00DC531C"/>
    <w:rsid w:val="00DC558D"/>
    <w:rsid w:val="00DC78D4"/>
    <w:rsid w:val="00DD0A43"/>
    <w:rsid w:val="00DD4B49"/>
    <w:rsid w:val="00DD4EA2"/>
    <w:rsid w:val="00DD5EF4"/>
    <w:rsid w:val="00DD7113"/>
    <w:rsid w:val="00DE0419"/>
    <w:rsid w:val="00DE15A0"/>
    <w:rsid w:val="00DE2368"/>
    <w:rsid w:val="00DE2442"/>
    <w:rsid w:val="00DE320A"/>
    <w:rsid w:val="00DE41E5"/>
    <w:rsid w:val="00DE643F"/>
    <w:rsid w:val="00DF0DD5"/>
    <w:rsid w:val="00DF1398"/>
    <w:rsid w:val="00DF1EAA"/>
    <w:rsid w:val="00DF3F39"/>
    <w:rsid w:val="00DF47CE"/>
    <w:rsid w:val="00DF502D"/>
    <w:rsid w:val="00DF5D37"/>
    <w:rsid w:val="00DF680F"/>
    <w:rsid w:val="00E00B0A"/>
    <w:rsid w:val="00E016C8"/>
    <w:rsid w:val="00E045BA"/>
    <w:rsid w:val="00E04AAE"/>
    <w:rsid w:val="00E05C04"/>
    <w:rsid w:val="00E0760C"/>
    <w:rsid w:val="00E07E58"/>
    <w:rsid w:val="00E13E7F"/>
    <w:rsid w:val="00E14471"/>
    <w:rsid w:val="00E154E9"/>
    <w:rsid w:val="00E17196"/>
    <w:rsid w:val="00E2055D"/>
    <w:rsid w:val="00E2146E"/>
    <w:rsid w:val="00E21752"/>
    <w:rsid w:val="00E218B5"/>
    <w:rsid w:val="00E2488E"/>
    <w:rsid w:val="00E24F4F"/>
    <w:rsid w:val="00E26FF3"/>
    <w:rsid w:val="00E31633"/>
    <w:rsid w:val="00E319D4"/>
    <w:rsid w:val="00E31C0E"/>
    <w:rsid w:val="00E325F3"/>
    <w:rsid w:val="00E3481A"/>
    <w:rsid w:val="00E357F5"/>
    <w:rsid w:val="00E35E40"/>
    <w:rsid w:val="00E360DF"/>
    <w:rsid w:val="00E375CD"/>
    <w:rsid w:val="00E37E08"/>
    <w:rsid w:val="00E44393"/>
    <w:rsid w:val="00E444BE"/>
    <w:rsid w:val="00E45053"/>
    <w:rsid w:val="00E46AB8"/>
    <w:rsid w:val="00E50121"/>
    <w:rsid w:val="00E50B90"/>
    <w:rsid w:val="00E52A77"/>
    <w:rsid w:val="00E53B1B"/>
    <w:rsid w:val="00E555FE"/>
    <w:rsid w:val="00E575D2"/>
    <w:rsid w:val="00E60D7E"/>
    <w:rsid w:val="00E60DE8"/>
    <w:rsid w:val="00E623C7"/>
    <w:rsid w:val="00E63D9A"/>
    <w:rsid w:val="00E6402D"/>
    <w:rsid w:val="00E64DA5"/>
    <w:rsid w:val="00E65751"/>
    <w:rsid w:val="00E65F07"/>
    <w:rsid w:val="00E7308B"/>
    <w:rsid w:val="00E74AEE"/>
    <w:rsid w:val="00E76085"/>
    <w:rsid w:val="00E7611B"/>
    <w:rsid w:val="00E80D5A"/>
    <w:rsid w:val="00E823A5"/>
    <w:rsid w:val="00E86735"/>
    <w:rsid w:val="00E91E36"/>
    <w:rsid w:val="00E93E6C"/>
    <w:rsid w:val="00E95848"/>
    <w:rsid w:val="00E96910"/>
    <w:rsid w:val="00E969AE"/>
    <w:rsid w:val="00E96BC9"/>
    <w:rsid w:val="00EA0492"/>
    <w:rsid w:val="00EA3834"/>
    <w:rsid w:val="00EA55F5"/>
    <w:rsid w:val="00EB01FD"/>
    <w:rsid w:val="00EB0E28"/>
    <w:rsid w:val="00EB1853"/>
    <w:rsid w:val="00EB30B1"/>
    <w:rsid w:val="00EB3AD5"/>
    <w:rsid w:val="00EB454D"/>
    <w:rsid w:val="00EB4E86"/>
    <w:rsid w:val="00EB521D"/>
    <w:rsid w:val="00EB6518"/>
    <w:rsid w:val="00EB70C9"/>
    <w:rsid w:val="00EB796C"/>
    <w:rsid w:val="00EC018C"/>
    <w:rsid w:val="00EC37D5"/>
    <w:rsid w:val="00ED3829"/>
    <w:rsid w:val="00ED44AE"/>
    <w:rsid w:val="00ED6902"/>
    <w:rsid w:val="00EE02B7"/>
    <w:rsid w:val="00EE4050"/>
    <w:rsid w:val="00EE6744"/>
    <w:rsid w:val="00EE682B"/>
    <w:rsid w:val="00EF455B"/>
    <w:rsid w:val="00EF5366"/>
    <w:rsid w:val="00EF57B1"/>
    <w:rsid w:val="00EF5B93"/>
    <w:rsid w:val="00EF6318"/>
    <w:rsid w:val="00EF6CAA"/>
    <w:rsid w:val="00EF7C1D"/>
    <w:rsid w:val="00F0275E"/>
    <w:rsid w:val="00F02D2C"/>
    <w:rsid w:val="00F03AC5"/>
    <w:rsid w:val="00F06298"/>
    <w:rsid w:val="00F10DAC"/>
    <w:rsid w:val="00F1196C"/>
    <w:rsid w:val="00F137B4"/>
    <w:rsid w:val="00F13BF5"/>
    <w:rsid w:val="00F150E3"/>
    <w:rsid w:val="00F160BE"/>
    <w:rsid w:val="00F169E2"/>
    <w:rsid w:val="00F20AE7"/>
    <w:rsid w:val="00F24CC1"/>
    <w:rsid w:val="00F254A5"/>
    <w:rsid w:val="00F2704E"/>
    <w:rsid w:val="00F30A8C"/>
    <w:rsid w:val="00F30AA3"/>
    <w:rsid w:val="00F31031"/>
    <w:rsid w:val="00F31F00"/>
    <w:rsid w:val="00F32088"/>
    <w:rsid w:val="00F33E25"/>
    <w:rsid w:val="00F34887"/>
    <w:rsid w:val="00F4553D"/>
    <w:rsid w:val="00F45C00"/>
    <w:rsid w:val="00F464D1"/>
    <w:rsid w:val="00F46D43"/>
    <w:rsid w:val="00F47FFB"/>
    <w:rsid w:val="00F503DE"/>
    <w:rsid w:val="00F51F40"/>
    <w:rsid w:val="00F525A5"/>
    <w:rsid w:val="00F535A9"/>
    <w:rsid w:val="00F54A43"/>
    <w:rsid w:val="00F54C5B"/>
    <w:rsid w:val="00F54EBB"/>
    <w:rsid w:val="00F55AA2"/>
    <w:rsid w:val="00F563D3"/>
    <w:rsid w:val="00F565C7"/>
    <w:rsid w:val="00F60414"/>
    <w:rsid w:val="00F608E9"/>
    <w:rsid w:val="00F62114"/>
    <w:rsid w:val="00F63BC6"/>
    <w:rsid w:val="00F64477"/>
    <w:rsid w:val="00F64D45"/>
    <w:rsid w:val="00F6544E"/>
    <w:rsid w:val="00F65F57"/>
    <w:rsid w:val="00F66CB6"/>
    <w:rsid w:val="00F702F0"/>
    <w:rsid w:val="00F7051C"/>
    <w:rsid w:val="00F7191F"/>
    <w:rsid w:val="00F73F8D"/>
    <w:rsid w:val="00F76173"/>
    <w:rsid w:val="00F777F2"/>
    <w:rsid w:val="00F77F90"/>
    <w:rsid w:val="00F818F0"/>
    <w:rsid w:val="00F825AE"/>
    <w:rsid w:val="00F8271E"/>
    <w:rsid w:val="00F8272A"/>
    <w:rsid w:val="00F84244"/>
    <w:rsid w:val="00F842FD"/>
    <w:rsid w:val="00F84F0F"/>
    <w:rsid w:val="00F85361"/>
    <w:rsid w:val="00F90CAA"/>
    <w:rsid w:val="00F90EBA"/>
    <w:rsid w:val="00F9238F"/>
    <w:rsid w:val="00F927DF"/>
    <w:rsid w:val="00FA0006"/>
    <w:rsid w:val="00FA01A5"/>
    <w:rsid w:val="00FA0851"/>
    <w:rsid w:val="00FA1505"/>
    <w:rsid w:val="00FA27C5"/>
    <w:rsid w:val="00FA3739"/>
    <w:rsid w:val="00FA3DE3"/>
    <w:rsid w:val="00FA4247"/>
    <w:rsid w:val="00FA57D7"/>
    <w:rsid w:val="00FA6D74"/>
    <w:rsid w:val="00FA703E"/>
    <w:rsid w:val="00FA731E"/>
    <w:rsid w:val="00FA79F4"/>
    <w:rsid w:val="00FB021A"/>
    <w:rsid w:val="00FB10C0"/>
    <w:rsid w:val="00FB12BC"/>
    <w:rsid w:val="00FB19D5"/>
    <w:rsid w:val="00FB4499"/>
    <w:rsid w:val="00FB4818"/>
    <w:rsid w:val="00FB64A3"/>
    <w:rsid w:val="00FC0100"/>
    <w:rsid w:val="00FC07CD"/>
    <w:rsid w:val="00FC553B"/>
    <w:rsid w:val="00FC555E"/>
    <w:rsid w:val="00FC786D"/>
    <w:rsid w:val="00FC7A33"/>
    <w:rsid w:val="00FD060E"/>
    <w:rsid w:val="00FD16F4"/>
    <w:rsid w:val="00FD48A8"/>
    <w:rsid w:val="00FD5911"/>
    <w:rsid w:val="00FD5CE4"/>
    <w:rsid w:val="00FD5ED5"/>
    <w:rsid w:val="00FD71A2"/>
    <w:rsid w:val="00FD7904"/>
    <w:rsid w:val="00FD790C"/>
    <w:rsid w:val="00FD7FF7"/>
    <w:rsid w:val="00FE0DF2"/>
    <w:rsid w:val="00FE30FD"/>
    <w:rsid w:val="00FE3947"/>
    <w:rsid w:val="00FE4427"/>
    <w:rsid w:val="00FE4930"/>
    <w:rsid w:val="00FE5ED6"/>
    <w:rsid w:val="00FF2B74"/>
    <w:rsid w:val="00FF36FD"/>
    <w:rsid w:val="00FF3D51"/>
    <w:rsid w:val="00FF5122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1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A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4A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1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A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4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osv_vr@m-real.ne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Lukanova</dc:creator>
  <cp:keywords/>
  <dc:description/>
  <cp:lastModifiedBy>Daniela Lukanova</cp:lastModifiedBy>
  <cp:revision>4</cp:revision>
  <dcterms:created xsi:type="dcterms:W3CDTF">2022-01-05T08:57:00Z</dcterms:created>
  <dcterms:modified xsi:type="dcterms:W3CDTF">2022-01-05T09:16:00Z</dcterms:modified>
</cp:coreProperties>
</file>