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84" w:rsidRPr="00A97A98" w:rsidRDefault="00C47984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BF" w:rsidRPr="00A97A98" w:rsidRDefault="00D84EBF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4C" w:rsidRPr="00A97A98" w:rsidRDefault="0007594C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98">
        <w:rPr>
          <w:rFonts w:ascii="Times New Roman" w:hAnsi="Times New Roman" w:cs="Times New Roman"/>
          <w:b/>
          <w:sz w:val="24"/>
          <w:szCs w:val="24"/>
        </w:rPr>
        <w:t>ЗАПОВЕД</w:t>
      </w:r>
    </w:p>
    <w:p w:rsidR="0007594C" w:rsidRPr="00A97A98" w:rsidRDefault="0007594C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4C" w:rsidRPr="00A97A98" w:rsidRDefault="0007594C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98">
        <w:rPr>
          <w:rFonts w:ascii="Times New Roman" w:hAnsi="Times New Roman" w:cs="Times New Roman"/>
          <w:b/>
          <w:sz w:val="24"/>
          <w:szCs w:val="24"/>
        </w:rPr>
        <w:t>№.........................</w:t>
      </w:r>
    </w:p>
    <w:p w:rsidR="0007594C" w:rsidRPr="00A97A98" w:rsidRDefault="0007594C" w:rsidP="0007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4C" w:rsidRPr="00A97A98" w:rsidRDefault="0007594C" w:rsidP="000F4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98">
        <w:rPr>
          <w:rFonts w:ascii="Times New Roman" w:hAnsi="Times New Roman" w:cs="Times New Roman"/>
          <w:b/>
          <w:sz w:val="24"/>
          <w:szCs w:val="24"/>
        </w:rPr>
        <w:t>София, ...............................20</w:t>
      </w:r>
      <w:r w:rsidR="000F48F8" w:rsidRPr="00A97A98">
        <w:rPr>
          <w:rFonts w:ascii="Times New Roman" w:hAnsi="Times New Roman" w:cs="Times New Roman"/>
          <w:b/>
          <w:sz w:val="24"/>
          <w:szCs w:val="24"/>
        </w:rPr>
        <w:t>2</w:t>
      </w:r>
      <w:r w:rsidR="003E4C4F" w:rsidRPr="00A97A98">
        <w:rPr>
          <w:rFonts w:ascii="Times New Roman" w:hAnsi="Times New Roman" w:cs="Times New Roman"/>
          <w:b/>
          <w:sz w:val="24"/>
          <w:szCs w:val="24"/>
        </w:rPr>
        <w:t>4</w:t>
      </w:r>
      <w:r w:rsidR="000F48F8" w:rsidRPr="00A97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A98">
        <w:rPr>
          <w:rFonts w:ascii="Times New Roman" w:hAnsi="Times New Roman" w:cs="Times New Roman"/>
          <w:b/>
          <w:sz w:val="24"/>
          <w:szCs w:val="24"/>
        </w:rPr>
        <w:t>г.</w:t>
      </w:r>
    </w:p>
    <w:p w:rsidR="004174D2" w:rsidRPr="00A97A98" w:rsidRDefault="004174D2" w:rsidP="000F4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4C" w:rsidRPr="00A97A98" w:rsidRDefault="0007594C" w:rsidP="00075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984" w:rsidRPr="003D6F9E" w:rsidRDefault="00C47984" w:rsidP="006C61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основание чл. 39, във връзка с чл. 33, ал. 1 от Закона за защите</w:t>
      </w:r>
      <w:r w:rsidR="001F0527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ните територии и </w:t>
      </w:r>
      <w:r w:rsidR="006119B7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писмо на Регионална инспекция по околната среда и водите – Враца (РИОСВ - Враца) с вх. № 05-08-3374/20.11.2023</w:t>
      </w:r>
      <w:r w:rsidR="009E5E15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527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Министерство на околната среда и водите </w:t>
      </w:r>
      <w:r w:rsidR="006119B7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МОСВ</w:t>
      </w:r>
      <w:r w:rsidR="006119B7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цел опазване на </w:t>
      </w:r>
      <w:r w:rsidR="003E4C4F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растителния вид Червеният божур (</w:t>
      </w:r>
      <w:proofErr w:type="spellStart"/>
      <w:r w:rsidR="003E4C4F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Paeonia</w:t>
      </w:r>
      <w:proofErr w:type="spellEnd"/>
      <w:r w:rsidR="003E4C4F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E4C4F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peregrina</w:t>
      </w:r>
      <w:proofErr w:type="spellEnd"/>
      <w:r w:rsidR="003E4C4F"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) и неговите местообитания</w:t>
      </w:r>
      <w:r w:rsidRPr="003D6F9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C6102" w:rsidRPr="00A97A98" w:rsidRDefault="006C6102" w:rsidP="006C61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C4F" w:rsidRPr="00A97A98" w:rsidRDefault="00C47984" w:rsidP="006C6102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97A98">
        <w:rPr>
          <w:rFonts w:ascii="Times New Roman" w:hAnsi="Times New Roman" w:cs="Times New Roman"/>
          <w:sz w:val="24"/>
          <w:szCs w:val="24"/>
        </w:rPr>
        <w:t>Обявявам</w:t>
      </w:r>
      <w:r w:rsidR="001F0527" w:rsidRPr="00A97A98">
        <w:rPr>
          <w:rFonts w:ascii="Times New Roman" w:hAnsi="Times New Roman" w:cs="Times New Roman"/>
          <w:b/>
          <w:sz w:val="24"/>
          <w:szCs w:val="24"/>
        </w:rPr>
        <w:t xml:space="preserve"> защитена местност „</w:t>
      </w:r>
      <w:r w:rsidR="003E4C4F" w:rsidRPr="00A97A98">
        <w:rPr>
          <w:rFonts w:ascii="Times New Roman" w:hAnsi="Times New Roman" w:cs="Times New Roman"/>
          <w:b/>
          <w:sz w:val="24"/>
          <w:szCs w:val="24"/>
        </w:rPr>
        <w:t>Находище на червен божур (</w:t>
      </w:r>
      <w:proofErr w:type="spellStart"/>
      <w:r w:rsidR="003E4C4F" w:rsidRPr="00A97A98">
        <w:rPr>
          <w:rFonts w:ascii="Times New Roman" w:hAnsi="Times New Roman" w:cs="Times New Roman"/>
          <w:b/>
          <w:sz w:val="24"/>
          <w:szCs w:val="24"/>
        </w:rPr>
        <w:t>Paeonia</w:t>
      </w:r>
      <w:proofErr w:type="spellEnd"/>
      <w:r w:rsidR="003E4C4F" w:rsidRPr="00A97A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C4F" w:rsidRPr="00A97A98">
        <w:rPr>
          <w:rFonts w:ascii="Times New Roman" w:hAnsi="Times New Roman" w:cs="Times New Roman"/>
          <w:b/>
          <w:sz w:val="24"/>
          <w:szCs w:val="24"/>
        </w:rPr>
        <w:t>peregrina</w:t>
      </w:r>
      <w:proofErr w:type="spellEnd"/>
      <w:r w:rsidR="003E4C4F" w:rsidRPr="00A97A98">
        <w:rPr>
          <w:rFonts w:ascii="Times New Roman" w:hAnsi="Times New Roman" w:cs="Times New Roman"/>
          <w:b/>
          <w:sz w:val="24"/>
          <w:szCs w:val="24"/>
        </w:rPr>
        <w:t xml:space="preserve">)“ </w:t>
      </w:r>
      <w:r w:rsidR="003E4C4F" w:rsidRPr="00A97A98">
        <w:rPr>
          <w:rFonts w:ascii="Times New Roman" w:hAnsi="Times New Roman" w:cs="Times New Roman"/>
          <w:sz w:val="24"/>
          <w:szCs w:val="24"/>
        </w:rPr>
        <w:t>в землището на село Осен, община Криводол, област Враца.</w:t>
      </w:r>
    </w:p>
    <w:p w:rsidR="006C6102" w:rsidRPr="00A97A98" w:rsidRDefault="006C6102" w:rsidP="006C610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02" w:rsidRPr="00A97A98" w:rsidRDefault="00C47984" w:rsidP="00D912DC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A97A98">
        <w:rPr>
          <w:rFonts w:ascii="Times New Roman" w:hAnsi="Times New Roman" w:cs="Times New Roman"/>
          <w:sz w:val="24"/>
          <w:szCs w:val="24"/>
        </w:rPr>
        <w:t>Защитената местност включва поземлен</w:t>
      </w:r>
      <w:r w:rsidR="001F0527" w:rsidRPr="00A97A98">
        <w:rPr>
          <w:rFonts w:ascii="Times New Roman" w:hAnsi="Times New Roman" w:cs="Times New Roman"/>
          <w:sz w:val="24"/>
          <w:szCs w:val="24"/>
        </w:rPr>
        <w:t>и</w:t>
      </w:r>
      <w:r w:rsidRPr="00A97A98">
        <w:rPr>
          <w:rFonts w:ascii="Times New Roman" w:hAnsi="Times New Roman" w:cs="Times New Roman"/>
          <w:sz w:val="24"/>
          <w:szCs w:val="24"/>
        </w:rPr>
        <w:t xml:space="preserve"> имот</w:t>
      </w:r>
      <w:r w:rsidR="001F0527" w:rsidRPr="00A97A98">
        <w:rPr>
          <w:rFonts w:ascii="Times New Roman" w:hAnsi="Times New Roman" w:cs="Times New Roman"/>
          <w:sz w:val="24"/>
          <w:szCs w:val="24"/>
        </w:rPr>
        <w:t>и</w:t>
      </w:r>
      <w:r w:rsidRPr="00A97A98">
        <w:rPr>
          <w:rFonts w:ascii="Times New Roman" w:hAnsi="Times New Roman" w:cs="Times New Roman"/>
          <w:sz w:val="24"/>
          <w:szCs w:val="24"/>
        </w:rPr>
        <w:t xml:space="preserve"> с идентификатор</w:t>
      </w:r>
      <w:r w:rsidR="001F0527" w:rsidRPr="00A97A98">
        <w:rPr>
          <w:rFonts w:ascii="Times New Roman" w:hAnsi="Times New Roman" w:cs="Times New Roman"/>
          <w:sz w:val="24"/>
          <w:szCs w:val="24"/>
        </w:rPr>
        <w:t xml:space="preserve">и: </w:t>
      </w:r>
      <w:r w:rsidR="003A4A00" w:rsidRPr="00A97A98">
        <w:rPr>
          <w:rFonts w:ascii="Times New Roman" w:hAnsi="Times New Roman" w:cs="Times New Roman"/>
          <w:sz w:val="24"/>
          <w:szCs w:val="24"/>
          <w:shd w:val="clear" w:color="auto" w:fill="FFFFFF"/>
        </w:rPr>
        <w:t>54064.30.41</w:t>
      </w:r>
      <w:r w:rsidR="006C6102" w:rsidRPr="00A9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A4A00" w:rsidRPr="00A97A98">
        <w:rPr>
          <w:rFonts w:ascii="Times New Roman" w:hAnsi="Times New Roman" w:cs="Times New Roman"/>
          <w:sz w:val="24"/>
          <w:szCs w:val="24"/>
          <w:shd w:val="clear" w:color="auto" w:fill="FFFFFF"/>
        </w:rPr>
        <w:t>54064.30.42, 54064.30.241 (част)</w:t>
      </w:r>
      <w:r w:rsidR="006C6102" w:rsidRPr="00A97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97A98">
        <w:rPr>
          <w:rFonts w:ascii="Times New Roman" w:hAnsi="Times New Roman" w:cs="Times New Roman"/>
          <w:sz w:val="24"/>
          <w:szCs w:val="24"/>
        </w:rPr>
        <w:t xml:space="preserve">съгласно Кадастрална карта и кадастралните регистри (КККР) за </w:t>
      </w:r>
      <w:r w:rsidR="001F0527" w:rsidRPr="00A97A98">
        <w:rPr>
          <w:rFonts w:ascii="Times New Roman" w:hAnsi="Times New Roman" w:cs="Times New Roman"/>
          <w:sz w:val="24"/>
          <w:szCs w:val="24"/>
        </w:rPr>
        <w:t xml:space="preserve">землището на село </w:t>
      </w:r>
      <w:r w:rsidR="003A4A00" w:rsidRPr="00A97A98">
        <w:rPr>
          <w:rFonts w:ascii="Times New Roman" w:hAnsi="Times New Roman" w:cs="Times New Roman"/>
          <w:sz w:val="24"/>
          <w:szCs w:val="24"/>
        </w:rPr>
        <w:t>Осен, община Криводол, област Враца</w:t>
      </w:r>
      <w:r w:rsidRPr="00A97A98">
        <w:rPr>
          <w:rFonts w:ascii="Times New Roman" w:hAnsi="Times New Roman" w:cs="Times New Roman"/>
          <w:sz w:val="24"/>
          <w:szCs w:val="24"/>
        </w:rPr>
        <w:t xml:space="preserve">, </w:t>
      </w:r>
      <w:r w:rsidRPr="00A97A9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6102" w:rsidRPr="00A97A98">
        <w:rPr>
          <w:rFonts w:ascii="Times New Roman" w:hAnsi="Times New Roman" w:cs="Times New Roman"/>
          <w:b/>
          <w:sz w:val="24"/>
          <w:szCs w:val="24"/>
        </w:rPr>
        <w:t>обща</w:t>
      </w:r>
      <w:r w:rsidR="006C6102" w:rsidRPr="00A97A98">
        <w:rPr>
          <w:rFonts w:ascii="Times New Roman" w:hAnsi="Times New Roman" w:cs="Times New Roman"/>
          <w:sz w:val="24"/>
          <w:szCs w:val="24"/>
        </w:rPr>
        <w:t xml:space="preserve"> </w:t>
      </w:r>
      <w:r w:rsidRPr="00A97A98">
        <w:rPr>
          <w:rFonts w:ascii="Times New Roman" w:hAnsi="Times New Roman" w:cs="Times New Roman"/>
          <w:b/>
          <w:sz w:val="24"/>
          <w:szCs w:val="24"/>
        </w:rPr>
        <w:t>площ</w:t>
      </w:r>
      <w:r w:rsidR="006C6102" w:rsidRPr="00A97A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A4A00" w:rsidRPr="00A97A98">
        <w:rPr>
          <w:rFonts w:ascii="Times New Roman" w:hAnsi="Times New Roman" w:cs="Times New Roman"/>
          <w:b/>
          <w:sz w:val="24"/>
          <w:szCs w:val="24"/>
        </w:rPr>
        <w:t>16</w:t>
      </w:r>
      <w:r w:rsidR="003561F7" w:rsidRPr="00A97A98">
        <w:rPr>
          <w:rFonts w:ascii="Times New Roman" w:hAnsi="Times New Roman" w:cs="Times New Roman"/>
          <w:b/>
          <w:sz w:val="24"/>
          <w:szCs w:val="24"/>
        </w:rPr>
        <w:t>.</w:t>
      </w:r>
      <w:r w:rsidR="00496EC5" w:rsidRPr="00A97A98">
        <w:rPr>
          <w:rFonts w:ascii="Times New Roman" w:hAnsi="Times New Roman" w:cs="Times New Roman"/>
          <w:b/>
          <w:sz w:val="24"/>
          <w:szCs w:val="24"/>
        </w:rPr>
        <w:t>3</w:t>
      </w:r>
      <w:r w:rsidR="00D912DC" w:rsidRPr="00A97A98">
        <w:rPr>
          <w:rFonts w:ascii="Times New Roman" w:hAnsi="Times New Roman" w:cs="Times New Roman"/>
          <w:b/>
          <w:sz w:val="24"/>
          <w:szCs w:val="24"/>
        </w:rPr>
        <w:t xml:space="preserve"> дка.</w:t>
      </w:r>
    </w:p>
    <w:p w:rsidR="00D912DC" w:rsidRPr="00A97A98" w:rsidRDefault="00D912DC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984" w:rsidRPr="00A97A98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97A98">
        <w:rPr>
          <w:rFonts w:ascii="Times New Roman" w:hAnsi="Times New Roman" w:cs="Times New Roman"/>
          <w:sz w:val="24"/>
          <w:szCs w:val="24"/>
        </w:rPr>
        <w:t>В границ</w:t>
      </w:r>
      <w:r w:rsidR="006C6102" w:rsidRPr="00A97A98">
        <w:rPr>
          <w:rFonts w:ascii="Times New Roman" w:hAnsi="Times New Roman" w:cs="Times New Roman"/>
          <w:sz w:val="24"/>
          <w:szCs w:val="24"/>
        </w:rPr>
        <w:t>ата</w:t>
      </w:r>
      <w:r w:rsidRPr="00A97A98">
        <w:rPr>
          <w:rFonts w:ascii="Times New Roman" w:hAnsi="Times New Roman" w:cs="Times New Roman"/>
          <w:sz w:val="24"/>
          <w:szCs w:val="24"/>
        </w:rPr>
        <w:t xml:space="preserve"> на защитената местност се забранява:</w:t>
      </w:r>
    </w:p>
    <w:p w:rsidR="00E213EC" w:rsidRPr="00A97A98" w:rsidRDefault="00C47984" w:rsidP="00E21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10462A" w:rsidRPr="00A97A98">
        <w:rPr>
          <w:rFonts w:ascii="Times New Roman" w:hAnsi="Times New Roman" w:cs="Times New Roman"/>
          <w:bCs/>
          <w:sz w:val="24"/>
          <w:szCs w:val="24"/>
        </w:rPr>
        <w:t>Строителство и</w:t>
      </w:r>
      <w:r w:rsidR="00E213EC" w:rsidRPr="00A97A98">
        <w:rPr>
          <w:rFonts w:ascii="Times New Roman" w:hAnsi="Times New Roman" w:cs="Times New Roman"/>
          <w:bCs/>
          <w:sz w:val="24"/>
          <w:szCs w:val="24"/>
        </w:rPr>
        <w:t>/или п</w:t>
      </w:r>
      <w:r w:rsidR="00E213EC" w:rsidRPr="00A97A98">
        <w:rPr>
          <w:rFonts w:ascii="Times New Roman" w:hAnsi="Times New Roman" w:cs="Times New Roman"/>
          <w:sz w:val="24"/>
          <w:szCs w:val="24"/>
        </w:rPr>
        <w:t xml:space="preserve">оставяне на </w:t>
      </w:r>
      <w:proofErr w:type="spellStart"/>
      <w:r w:rsidR="00E213EC" w:rsidRPr="00A97A98">
        <w:rPr>
          <w:rFonts w:ascii="Times New Roman" w:hAnsi="Times New Roman" w:cs="Times New Roman"/>
          <w:sz w:val="24"/>
          <w:szCs w:val="24"/>
        </w:rPr>
        <w:t>преместваеми</w:t>
      </w:r>
      <w:proofErr w:type="spellEnd"/>
      <w:r w:rsidR="00E213EC" w:rsidRPr="00A97A98">
        <w:rPr>
          <w:rFonts w:ascii="Times New Roman" w:hAnsi="Times New Roman" w:cs="Times New Roman"/>
          <w:sz w:val="24"/>
          <w:szCs w:val="24"/>
        </w:rPr>
        <w:t xml:space="preserve"> обекти,</w:t>
      </w:r>
      <w:r w:rsidR="00E213EC" w:rsidRPr="00A97A98">
        <w:rPr>
          <w:rFonts w:ascii="Times New Roman" w:hAnsi="Times New Roman" w:cs="Times New Roman"/>
          <w:bCs/>
          <w:sz w:val="24"/>
          <w:szCs w:val="24"/>
        </w:rPr>
        <w:t xml:space="preserve"> с изключение на поддръжка, ремонт и реконструкция на съществуващи съоръжения;</w:t>
      </w:r>
    </w:p>
    <w:p w:rsidR="00C5656A" w:rsidRDefault="0010462A" w:rsidP="00E213E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E213EC" w:rsidRPr="00A97A98">
        <w:rPr>
          <w:rFonts w:ascii="Times New Roman" w:hAnsi="Times New Roman" w:cs="Times New Roman"/>
          <w:bCs/>
          <w:sz w:val="24"/>
          <w:szCs w:val="24"/>
        </w:rPr>
        <w:t>Залесяване</w:t>
      </w:r>
      <w:r w:rsidR="004A750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5656A">
        <w:rPr>
          <w:rFonts w:ascii="Times New Roman" w:hAnsi="Times New Roman" w:cs="Times New Roman"/>
          <w:bCs/>
          <w:sz w:val="24"/>
          <w:szCs w:val="24"/>
        </w:rPr>
        <w:t xml:space="preserve">обезлесяване; </w:t>
      </w:r>
    </w:p>
    <w:p w:rsidR="003D6F9E" w:rsidRDefault="004A7505" w:rsidP="003D6F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Разораване и</w:t>
      </w:r>
      <w:r w:rsidR="00E213EC" w:rsidRPr="00A9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C02" w:rsidRPr="00A97A98">
        <w:rPr>
          <w:rFonts w:ascii="Times New Roman" w:hAnsi="Times New Roman" w:cs="Times New Roman"/>
          <w:bCs/>
          <w:sz w:val="24"/>
          <w:szCs w:val="24"/>
        </w:rPr>
        <w:t xml:space="preserve">обработка на почвената повърхност, </w:t>
      </w:r>
      <w:r w:rsidR="003D5999" w:rsidRPr="00A97A98">
        <w:rPr>
          <w:rFonts w:ascii="Times New Roman" w:hAnsi="Times New Roman" w:cs="Times New Roman"/>
          <w:bCs/>
          <w:sz w:val="24"/>
          <w:szCs w:val="24"/>
        </w:rPr>
        <w:t xml:space="preserve">изкопни дейности, </w:t>
      </w:r>
      <w:r w:rsidR="00E213EC" w:rsidRPr="00A97A98">
        <w:rPr>
          <w:rFonts w:ascii="Times New Roman" w:hAnsi="Times New Roman" w:cs="Times New Roman"/>
          <w:bCs/>
          <w:sz w:val="24"/>
          <w:szCs w:val="24"/>
        </w:rPr>
        <w:t xml:space="preserve">археологически разкопки, както и всякакви други дейности, които водят до изменение на естествените характеристики на терена, </w:t>
      </w:r>
      <w:r w:rsidR="00E213EC" w:rsidRPr="00C5656A">
        <w:rPr>
          <w:rFonts w:ascii="Times New Roman" w:hAnsi="Times New Roman" w:cs="Times New Roman"/>
          <w:bCs/>
          <w:sz w:val="24"/>
          <w:szCs w:val="24"/>
        </w:rPr>
        <w:t>с изключение на такива, насочени към подобряване на биологичното състояние на вид</w:t>
      </w:r>
      <w:r w:rsidR="0002072C">
        <w:rPr>
          <w:rFonts w:ascii="Times New Roman" w:hAnsi="Times New Roman" w:cs="Times New Roman"/>
          <w:bCs/>
          <w:sz w:val="24"/>
          <w:szCs w:val="24"/>
        </w:rPr>
        <w:t>а -</w:t>
      </w:r>
      <w:r w:rsidR="00E213EC" w:rsidRPr="00C5656A">
        <w:rPr>
          <w:rFonts w:ascii="Times New Roman" w:hAnsi="Times New Roman" w:cs="Times New Roman"/>
          <w:bCs/>
          <w:sz w:val="24"/>
          <w:szCs w:val="24"/>
        </w:rPr>
        <w:t xml:space="preserve"> обект на опазване и подобряване на природозащитното състояние на ме</w:t>
      </w:r>
      <w:r w:rsidR="0002072C">
        <w:rPr>
          <w:rFonts w:ascii="Times New Roman" w:hAnsi="Times New Roman" w:cs="Times New Roman"/>
          <w:bCs/>
          <w:sz w:val="24"/>
          <w:szCs w:val="24"/>
        </w:rPr>
        <w:t>стообитанието му</w:t>
      </w:r>
      <w:r w:rsidR="00805DF3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05DF3" w:rsidRDefault="00D63AE1" w:rsidP="003D6F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F9E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="00805DF3" w:rsidRPr="0026305C">
        <w:rPr>
          <w:rFonts w:ascii="Times New Roman" w:hAnsi="Times New Roman" w:cs="Times New Roman"/>
          <w:bCs/>
          <w:sz w:val="24"/>
          <w:szCs w:val="24"/>
        </w:rPr>
        <w:t xml:space="preserve">Използване на </w:t>
      </w:r>
      <w:r w:rsidR="00805DF3">
        <w:rPr>
          <w:rFonts w:ascii="Times New Roman" w:hAnsi="Times New Roman" w:cs="Times New Roman"/>
          <w:bCs/>
          <w:sz w:val="24"/>
          <w:szCs w:val="24"/>
        </w:rPr>
        <w:t>машинна техника (</w:t>
      </w:r>
      <w:proofErr w:type="spellStart"/>
      <w:r w:rsidR="00805DF3" w:rsidRPr="0026305C">
        <w:rPr>
          <w:rFonts w:ascii="Times New Roman" w:hAnsi="Times New Roman" w:cs="Times New Roman"/>
          <w:bCs/>
          <w:sz w:val="24"/>
          <w:szCs w:val="24"/>
        </w:rPr>
        <w:t>шредери</w:t>
      </w:r>
      <w:proofErr w:type="spellEnd"/>
      <w:r w:rsidR="00805DF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05DF3" w:rsidRPr="0026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5DF3" w:rsidRPr="003F01D9">
        <w:rPr>
          <w:rFonts w:ascii="Times New Roman" w:hAnsi="Times New Roman" w:cs="Times New Roman"/>
          <w:bCs/>
          <w:sz w:val="24"/>
          <w:szCs w:val="24"/>
        </w:rPr>
        <w:t>мулчери</w:t>
      </w:r>
      <w:proofErr w:type="spellEnd"/>
      <w:r w:rsidR="00805DF3">
        <w:rPr>
          <w:rFonts w:ascii="Times New Roman" w:hAnsi="Times New Roman" w:cs="Times New Roman"/>
          <w:bCs/>
          <w:sz w:val="24"/>
          <w:szCs w:val="24"/>
        </w:rPr>
        <w:t>)</w:t>
      </w:r>
      <w:r w:rsidR="00805DF3" w:rsidRPr="005431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DF3" w:rsidRPr="0026305C">
        <w:rPr>
          <w:rFonts w:ascii="Times New Roman" w:hAnsi="Times New Roman" w:cs="Times New Roman"/>
          <w:bCs/>
          <w:sz w:val="24"/>
          <w:szCs w:val="24"/>
        </w:rPr>
        <w:t xml:space="preserve">за ограничаване на </w:t>
      </w:r>
      <w:r w:rsidR="00805DF3">
        <w:rPr>
          <w:rFonts w:ascii="Times New Roman" w:hAnsi="Times New Roman" w:cs="Times New Roman"/>
          <w:bCs/>
          <w:sz w:val="24"/>
          <w:szCs w:val="24"/>
        </w:rPr>
        <w:t>разпространението на храстова растителност и при поддържане на растителната покривка;</w:t>
      </w:r>
    </w:p>
    <w:p w:rsidR="00385B32" w:rsidRPr="003D6F9E" w:rsidRDefault="00D63AE1" w:rsidP="003D6F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385B32" w:rsidRPr="003D6F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Паша с </w:t>
      </w:r>
      <w:proofErr w:type="spellStart"/>
      <w:r w:rsidR="00385B32" w:rsidRPr="003D6F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>електропастир</w:t>
      </w:r>
      <w:proofErr w:type="spellEnd"/>
      <w:r w:rsidR="00385B32" w:rsidRPr="003D6F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; </w:t>
      </w:r>
    </w:p>
    <w:p w:rsidR="00E213EC" w:rsidRPr="00A97A98" w:rsidRDefault="004A7505" w:rsidP="00547D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6</w:t>
      </w:r>
      <w:r w:rsidR="00E213EC" w:rsidRPr="00A97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7D1A" w:rsidRPr="00A97A98">
        <w:rPr>
          <w:rFonts w:ascii="Times New Roman" w:hAnsi="Times New Roman" w:cs="Times New Roman"/>
          <w:bCs/>
          <w:sz w:val="24"/>
          <w:szCs w:val="24"/>
        </w:rPr>
        <w:t>Промяна на предназначението на земята;</w:t>
      </w:r>
    </w:p>
    <w:p w:rsidR="002E3F00" w:rsidRPr="00A97A98" w:rsidRDefault="004A7505" w:rsidP="002E3F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7</w:t>
      </w:r>
      <w:r w:rsidR="002E3F00" w:rsidRPr="00A97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40575" w:rsidRPr="00A97A98">
        <w:rPr>
          <w:rFonts w:ascii="Times New Roman" w:hAnsi="Times New Roman" w:cs="Times New Roman"/>
          <w:bCs/>
          <w:sz w:val="24"/>
          <w:szCs w:val="24"/>
        </w:rPr>
        <w:t xml:space="preserve">Късане, отрязване, изкореняване, събиране и унищожаване на екземпляри от растителния вид </w:t>
      </w:r>
      <w:r w:rsidR="002E3F00" w:rsidRPr="00A97A98">
        <w:rPr>
          <w:rFonts w:ascii="Times New Roman" w:hAnsi="Times New Roman" w:cs="Times New Roman"/>
          <w:bCs/>
          <w:sz w:val="24"/>
          <w:szCs w:val="24"/>
        </w:rPr>
        <w:t>червен божур (</w:t>
      </w:r>
      <w:proofErr w:type="spellStart"/>
      <w:r w:rsidR="002E3F00" w:rsidRPr="00A97A98">
        <w:rPr>
          <w:rFonts w:ascii="Times New Roman" w:hAnsi="Times New Roman" w:cs="Times New Roman"/>
          <w:bCs/>
          <w:sz w:val="24"/>
          <w:szCs w:val="24"/>
        </w:rPr>
        <w:t>Paeonia</w:t>
      </w:r>
      <w:proofErr w:type="spellEnd"/>
      <w:r w:rsidR="002E3F00" w:rsidRPr="00A9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E3F00" w:rsidRPr="00A97A98">
        <w:rPr>
          <w:rFonts w:ascii="Times New Roman" w:hAnsi="Times New Roman" w:cs="Times New Roman"/>
          <w:bCs/>
          <w:sz w:val="24"/>
          <w:szCs w:val="24"/>
        </w:rPr>
        <w:t>peregrina</w:t>
      </w:r>
      <w:proofErr w:type="spellEnd"/>
      <w:r w:rsidR="002E3F00" w:rsidRPr="00A97A98">
        <w:rPr>
          <w:rFonts w:ascii="Times New Roman" w:hAnsi="Times New Roman" w:cs="Times New Roman"/>
          <w:bCs/>
          <w:sz w:val="24"/>
          <w:szCs w:val="24"/>
        </w:rPr>
        <w:t>)</w:t>
      </w:r>
      <w:r w:rsidR="00140575" w:rsidRPr="00A97A98">
        <w:rPr>
          <w:rFonts w:ascii="Times New Roman" w:hAnsi="Times New Roman" w:cs="Times New Roman"/>
          <w:bCs/>
          <w:sz w:val="24"/>
          <w:szCs w:val="24"/>
        </w:rPr>
        <w:t>,</w:t>
      </w:r>
      <w:r w:rsidR="002E3F00" w:rsidRPr="00A97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B40" w:rsidRPr="00A97A98">
        <w:rPr>
          <w:rFonts w:ascii="Times New Roman" w:hAnsi="Times New Roman" w:cs="Times New Roman"/>
          <w:bCs/>
          <w:sz w:val="24"/>
          <w:szCs w:val="24"/>
        </w:rPr>
        <w:t>с изключение за научни цели</w:t>
      </w:r>
      <w:r w:rsidR="00F1363F" w:rsidRPr="00A97A98">
        <w:rPr>
          <w:rFonts w:ascii="Times New Roman" w:hAnsi="Times New Roman" w:cs="Times New Roman"/>
          <w:bCs/>
          <w:sz w:val="24"/>
          <w:szCs w:val="24"/>
        </w:rPr>
        <w:t>;</w:t>
      </w:r>
    </w:p>
    <w:p w:rsidR="007E0058" w:rsidRPr="00A97A98" w:rsidRDefault="004A7505" w:rsidP="007E00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8</w:t>
      </w:r>
      <w:r w:rsidR="007E0058" w:rsidRPr="00A97A98">
        <w:rPr>
          <w:rFonts w:ascii="Times New Roman" w:hAnsi="Times New Roman" w:cs="Times New Roman"/>
          <w:bCs/>
          <w:sz w:val="24"/>
          <w:szCs w:val="24"/>
        </w:rPr>
        <w:t>.</w:t>
      </w:r>
      <w:r w:rsidR="007E0058" w:rsidRPr="00A97A98">
        <w:rPr>
          <w:rFonts w:ascii="Times New Roman" w:hAnsi="Times New Roman" w:cs="Times New Roman"/>
          <w:sz w:val="24"/>
          <w:szCs w:val="24"/>
        </w:rPr>
        <w:t xml:space="preserve"> </w:t>
      </w:r>
      <w:r w:rsidR="007E0058" w:rsidRPr="00A97A98">
        <w:rPr>
          <w:rFonts w:ascii="Times New Roman" w:hAnsi="Times New Roman" w:cs="Times New Roman"/>
          <w:bCs/>
          <w:sz w:val="24"/>
          <w:szCs w:val="24"/>
        </w:rPr>
        <w:t xml:space="preserve">Косене преди </w:t>
      </w:r>
      <w:r w:rsidR="000E17D0" w:rsidRPr="00A97A98">
        <w:rPr>
          <w:rFonts w:ascii="Times New Roman" w:hAnsi="Times New Roman" w:cs="Times New Roman"/>
          <w:bCs/>
          <w:sz w:val="24"/>
          <w:szCs w:val="24"/>
        </w:rPr>
        <w:t>узряването на семената</w:t>
      </w:r>
      <w:r w:rsidR="0014732F">
        <w:rPr>
          <w:rFonts w:ascii="Times New Roman" w:hAnsi="Times New Roman" w:cs="Times New Roman"/>
          <w:bCs/>
          <w:sz w:val="24"/>
          <w:szCs w:val="24"/>
        </w:rPr>
        <w:t xml:space="preserve"> (около 20 юли)</w:t>
      </w:r>
      <w:r w:rsidR="007E0058" w:rsidRPr="00A97A98">
        <w:rPr>
          <w:rFonts w:ascii="Times New Roman" w:hAnsi="Times New Roman" w:cs="Times New Roman"/>
          <w:bCs/>
          <w:sz w:val="24"/>
          <w:szCs w:val="24"/>
        </w:rPr>
        <w:t>;</w:t>
      </w:r>
    </w:p>
    <w:p w:rsidR="0072205D" w:rsidRPr="00A97A98" w:rsidRDefault="0072205D" w:rsidP="007E00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9</w:t>
      </w:r>
      <w:r w:rsidRPr="00A97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97A98">
        <w:rPr>
          <w:rFonts w:ascii="Times New Roman" w:hAnsi="Times New Roman" w:cs="Times New Roman"/>
          <w:sz w:val="24"/>
          <w:szCs w:val="24"/>
        </w:rPr>
        <w:t>Внасяне на неместни растителни и животински видове;</w:t>
      </w:r>
    </w:p>
    <w:p w:rsidR="00F21285" w:rsidRPr="00A97A98" w:rsidRDefault="004A7505" w:rsidP="00F21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10</w:t>
      </w:r>
      <w:r w:rsidR="00F21285" w:rsidRPr="00A97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21285" w:rsidRPr="00A97A98">
        <w:rPr>
          <w:rFonts w:ascii="Times New Roman" w:hAnsi="Times New Roman" w:cs="Times New Roman"/>
          <w:sz w:val="24"/>
          <w:szCs w:val="24"/>
        </w:rPr>
        <w:t>Бивакуване</w:t>
      </w:r>
      <w:proofErr w:type="spellEnd"/>
      <w:r w:rsidR="00F21285" w:rsidRPr="00A97A98">
        <w:rPr>
          <w:rFonts w:ascii="Times New Roman" w:hAnsi="Times New Roman" w:cs="Times New Roman"/>
          <w:sz w:val="24"/>
          <w:szCs w:val="24"/>
        </w:rPr>
        <w:t>, палене на огън и опожаряване на растителността;</w:t>
      </w:r>
    </w:p>
    <w:p w:rsidR="00C47984" w:rsidRPr="004A7505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11</w:t>
      </w:r>
      <w:r w:rsidRPr="00A97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97A98">
        <w:rPr>
          <w:rFonts w:ascii="Times New Roman" w:hAnsi="Times New Roman" w:cs="Times New Roman"/>
          <w:sz w:val="24"/>
          <w:szCs w:val="24"/>
        </w:rPr>
        <w:t xml:space="preserve">Търсене, проучване и добив на </w:t>
      </w:r>
      <w:proofErr w:type="spellStart"/>
      <w:r w:rsidR="004A7505">
        <w:rPr>
          <w:rFonts w:ascii="Times New Roman" w:hAnsi="Times New Roman" w:cs="Times New Roman"/>
          <w:sz w:val="24"/>
          <w:szCs w:val="24"/>
          <w:lang w:val="en-US"/>
        </w:rPr>
        <w:t>подземни</w:t>
      </w:r>
      <w:proofErr w:type="spellEnd"/>
      <w:r w:rsidR="004A75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505">
        <w:rPr>
          <w:rFonts w:ascii="Times New Roman" w:hAnsi="Times New Roman" w:cs="Times New Roman"/>
          <w:sz w:val="24"/>
          <w:szCs w:val="24"/>
          <w:lang w:val="en-US"/>
        </w:rPr>
        <w:t>богатс</w:t>
      </w:r>
      <w:proofErr w:type="spellEnd"/>
      <w:r w:rsidR="004A7505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="004A7505">
        <w:rPr>
          <w:rFonts w:ascii="Times New Roman" w:hAnsi="Times New Roman" w:cs="Times New Roman"/>
          <w:sz w:val="24"/>
          <w:szCs w:val="24"/>
          <w:lang w:val="en-US"/>
        </w:rPr>
        <w:t>ва</w:t>
      </w:r>
      <w:proofErr w:type="spellEnd"/>
      <w:r w:rsidR="004A7505">
        <w:rPr>
          <w:rFonts w:ascii="Times New Roman" w:hAnsi="Times New Roman" w:cs="Times New Roman"/>
          <w:sz w:val="24"/>
          <w:szCs w:val="24"/>
        </w:rPr>
        <w:t>;</w:t>
      </w:r>
    </w:p>
    <w:p w:rsidR="00C47984" w:rsidRPr="00A97A98" w:rsidRDefault="006C6102" w:rsidP="00C479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>3.</w:t>
      </w:r>
      <w:r w:rsidR="00D63AE1">
        <w:rPr>
          <w:rFonts w:ascii="Times New Roman" w:hAnsi="Times New Roman" w:cs="Times New Roman"/>
          <w:bCs/>
          <w:sz w:val="24"/>
          <w:szCs w:val="24"/>
        </w:rPr>
        <w:t>12</w:t>
      </w:r>
      <w:r w:rsidR="00C47984" w:rsidRPr="00A97A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0E71" w:rsidRPr="00A97A98">
        <w:rPr>
          <w:rFonts w:ascii="Times New Roman" w:eastAsia="Calibri" w:hAnsi="Times New Roman" w:cs="Times New Roman"/>
          <w:sz w:val="24"/>
          <w:szCs w:val="24"/>
        </w:rPr>
        <w:t>Засипване с почва, земно-изкопни, инертни материали</w:t>
      </w:r>
      <w:r w:rsidR="00113B25" w:rsidRPr="00A97A98">
        <w:rPr>
          <w:rFonts w:ascii="Times New Roman" w:eastAsia="Calibri" w:hAnsi="Times New Roman" w:cs="Times New Roman"/>
          <w:sz w:val="24"/>
          <w:szCs w:val="24"/>
        </w:rPr>
        <w:t>, з</w:t>
      </w:r>
      <w:r w:rsidR="00C47984" w:rsidRPr="00A97A98">
        <w:rPr>
          <w:rFonts w:ascii="Times New Roman" w:eastAsia="Calibri" w:hAnsi="Times New Roman" w:cs="Times New Roman"/>
          <w:sz w:val="24"/>
          <w:szCs w:val="24"/>
        </w:rPr>
        <w:t>амърсяване с всякакви отпадъци</w:t>
      </w:r>
      <w:r w:rsidR="00805DF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7A98" w:rsidRPr="00A97A98" w:rsidRDefault="004A7505" w:rsidP="003D6F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</w:t>
      </w:r>
      <w:r w:rsidR="00D63AE1">
        <w:rPr>
          <w:rFonts w:ascii="Times New Roman" w:eastAsia="Calibri" w:hAnsi="Times New Roman" w:cs="Times New Roman"/>
          <w:sz w:val="24"/>
          <w:szCs w:val="24"/>
        </w:rPr>
        <w:t>3</w:t>
      </w:r>
      <w:r w:rsidR="00A97A98" w:rsidRPr="00A97A98">
        <w:rPr>
          <w:rFonts w:ascii="Times New Roman" w:eastAsia="Calibri" w:hAnsi="Times New Roman" w:cs="Times New Roman"/>
          <w:sz w:val="24"/>
          <w:szCs w:val="24"/>
        </w:rPr>
        <w:t>.</w:t>
      </w:r>
      <w:r w:rsidR="00A97A98" w:rsidRPr="00A97A98">
        <w:rPr>
          <w:rFonts w:ascii="Times New Roman" w:hAnsi="Times New Roman" w:cs="Times New Roman"/>
          <w:sz w:val="24"/>
          <w:szCs w:val="24"/>
        </w:rPr>
        <w:t xml:space="preserve"> Д</w:t>
      </w:r>
      <w:r w:rsidR="00A97A98" w:rsidRPr="00A97A98">
        <w:rPr>
          <w:rFonts w:ascii="Times New Roman" w:eastAsia="Calibri" w:hAnsi="Times New Roman" w:cs="Times New Roman"/>
          <w:sz w:val="24"/>
          <w:szCs w:val="24"/>
        </w:rPr>
        <w:t xml:space="preserve">вижение и предстой на МПС, включително </w:t>
      </w:r>
      <w:proofErr w:type="spellStart"/>
      <w:r w:rsidR="00A97A98" w:rsidRPr="00A97A98">
        <w:rPr>
          <w:rFonts w:ascii="Times New Roman" w:eastAsia="Calibri" w:hAnsi="Times New Roman" w:cs="Times New Roman"/>
          <w:sz w:val="24"/>
          <w:szCs w:val="24"/>
        </w:rPr>
        <w:t>високопроходими</w:t>
      </w:r>
      <w:proofErr w:type="spellEnd"/>
      <w:r w:rsidR="00A97A98" w:rsidRPr="00A97A98">
        <w:rPr>
          <w:rFonts w:ascii="Times New Roman" w:eastAsia="Calibri" w:hAnsi="Times New Roman" w:cs="Times New Roman"/>
          <w:sz w:val="24"/>
          <w:szCs w:val="24"/>
        </w:rPr>
        <w:t xml:space="preserve"> моторни превозни средства и мотоциклети извън съществуващите пътища, с изключение на движение при бедствия, извънредни ситуации и за провеждане на противопожарни, аварийни, контролни, охранителни и спасителни дейности и дейности по поддръжка на съществуващ</w:t>
      </w:r>
      <w:r w:rsidR="00A97A98">
        <w:rPr>
          <w:rFonts w:ascii="Times New Roman" w:eastAsia="Calibri" w:hAnsi="Times New Roman" w:cs="Times New Roman"/>
          <w:sz w:val="24"/>
          <w:szCs w:val="24"/>
        </w:rPr>
        <w:t>и</w:t>
      </w:r>
      <w:r w:rsidR="00A97A98" w:rsidRPr="00A97A98">
        <w:rPr>
          <w:rFonts w:ascii="Times New Roman" w:eastAsia="Calibri" w:hAnsi="Times New Roman" w:cs="Times New Roman"/>
          <w:sz w:val="24"/>
          <w:szCs w:val="24"/>
        </w:rPr>
        <w:t xml:space="preserve"> инфраструктур</w:t>
      </w:r>
      <w:r w:rsidR="00A97A98">
        <w:rPr>
          <w:rFonts w:ascii="Times New Roman" w:eastAsia="Calibri" w:hAnsi="Times New Roman" w:cs="Times New Roman"/>
          <w:sz w:val="24"/>
          <w:szCs w:val="24"/>
        </w:rPr>
        <w:t>ни съоръжения</w:t>
      </w:r>
      <w:r w:rsidR="00805D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984" w:rsidRPr="00A97A98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984" w:rsidRPr="00A97A98" w:rsidRDefault="00C47984" w:rsidP="006C610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A97A98">
        <w:rPr>
          <w:rFonts w:ascii="Times New Roman" w:hAnsi="Times New Roman" w:cs="Times New Roman"/>
          <w:sz w:val="24"/>
          <w:szCs w:val="24"/>
        </w:rPr>
        <w:t xml:space="preserve">След влизане в сила на настоящата заповед Регионална инспекция по околна среда и водите - </w:t>
      </w:r>
      <w:r w:rsidR="003A4A00" w:rsidRPr="00A97A98">
        <w:rPr>
          <w:rFonts w:ascii="Times New Roman" w:hAnsi="Times New Roman" w:cs="Times New Roman"/>
          <w:sz w:val="24"/>
          <w:szCs w:val="24"/>
        </w:rPr>
        <w:t>Враца</w:t>
      </w:r>
      <w:r w:rsidRPr="00A97A98">
        <w:rPr>
          <w:rFonts w:ascii="Times New Roman" w:hAnsi="Times New Roman" w:cs="Times New Roman"/>
          <w:sz w:val="24"/>
          <w:szCs w:val="24"/>
        </w:rPr>
        <w:t xml:space="preserve"> да предприеме необходимите действия по отразяване на защитената територия в КККР </w:t>
      </w:r>
      <w:r w:rsidR="0015161C">
        <w:rPr>
          <w:rFonts w:ascii="Times New Roman" w:hAnsi="Times New Roman" w:cs="Times New Roman"/>
          <w:sz w:val="24"/>
          <w:szCs w:val="24"/>
        </w:rPr>
        <w:t>на</w:t>
      </w:r>
      <w:r w:rsidRPr="00A97A98">
        <w:rPr>
          <w:rFonts w:ascii="Times New Roman" w:hAnsi="Times New Roman" w:cs="Times New Roman"/>
          <w:sz w:val="24"/>
          <w:szCs w:val="24"/>
        </w:rPr>
        <w:t xml:space="preserve"> </w:t>
      </w:r>
      <w:r w:rsidR="006C6102" w:rsidRPr="00A97A98">
        <w:rPr>
          <w:rFonts w:ascii="Times New Roman" w:hAnsi="Times New Roman" w:cs="Times New Roman"/>
          <w:sz w:val="24"/>
          <w:szCs w:val="24"/>
        </w:rPr>
        <w:t xml:space="preserve">землището на село </w:t>
      </w:r>
      <w:r w:rsidR="003A4A00" w:rsidRPr="00A97A98">
        <w:rPr>
          <w:rFonts w:ascii="Times New Roman" w:hAnsi="Times New Roman" w:cs="Times New Roman"/>
          <w:sz w:val="24"/>
          <w:szCs w:val="24"/>
        </w:rPr>
        <w:t>Осен, община Криводол, област Враца</w:t>
      </w:r>
      <w:r w:rsidRPr="00A97A98">
        <w:rPr>
          <w:rFonts w:ascii="Times New Roman" w:hAnsi="Times New Roman" w:cs="Times New Roman"/>
          <w:sz w:val="24"/>
          <w:szCs w:val="24"/>
        </w:rPr>
        <w:t>.</w:t>
      </w:r>
    </w:p>
    <w:p w:rsidR="00C47984" w:rsidRPr="00A97A98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984" w:rsidRPr="00A97A98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A97A98">
        <w:rPr>
          <w:rFonts w:ascii="Times New Roman" w:hAnsi="Times New Roman" w:cs="Times New Roman"/>
          <w:sz w:val="24"/>
          <w:szCs w:val="24"/>
        </w:rPr>
        <w:t>Защитената местност да се впише в Държавния регистър на защитените територии при МОСВ.</w:t>
      </w:r>
    </w:p>
    <w:p w:rsidR="00C47984" w:rsidRPr="00A97A98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984" w:rsidRPr="00A97A98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sz w:val="24"/>
          <w:szCs w:val="24"/>
        </w:rPr>
        <w:t xml:space="preserve">Нарушителите на тази заповед се наказват съгласно </w:t>
      </w:r>
      <w:proofErr w:type="spellStart"/>
      <w:r w:rsidRPr="00A97A98">
        <w:rPr>
          <w:rFonts w:ascii="Times New Roman" w:hAnsi="Times New Roman" w:cs="Times New Roman"/>
          <w:sz w:val="24"/>
          <w:szCs w:val="24"/>
        </w:rPr>
        <w:t>административнонаказателните</w:t>
      </w:r>
      <w:proofErr w:type="spellEnd"/>
      <w:r w:rsidRPr="00A97A98">
        <w:rPr>
          <w:rFonts w:ascii="Times New Roman" w:hAnsi="Times New Roman" w:cs="Times New Roman"/>
          <w:sz w:val="24"/>
          <w:szCs w:val="24"/>
        </w:rPr>
        <w:t xml:space="preserve"> разпоредби на Закона за защитените територии.</w:t>
      </w:r>
    </w:p>
    <w:p w:rsidR="00C47984" w:rsidRPr="00A97A98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984" w:rsidRPr="00A97A98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bCs/>
          <w:sz w:val="24"/>
          <w:szCs w:val="24"/>
        </w:rPr>
        <w:t xml:space="preserve">На основание чл. 43 от ЗЗТ заповедта да се </w:t>
      </w:r>
      <w:r w:rsidRPr="00A97A98">
        <w:rPr>
          <w:rFonts w:ascii="Times New Roman" w:hAnsi="Times New Roman" w:cs="Times New Roman"/>
          <w:sz w:val="24"/>
          <w:szCs w:val="24"/>
        </w:rPr>
        <w:t>обнародва в „Държавен вестник”.</w:t>
      </w:r>
    </w:p>
    <w:p w:rsidR="00C47984" w:rsidRPr="00A97A98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984" w:rsidRPr="00A97A98" w:rsidRDefault="00C47984" w:rsidP="00C479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A98">
        <w:rPr>
          <w:rFonts w:ascii="Times New Roman" w:hAnsi="Times New Roman" w:cs="Times New Roman"/>
          <w:sz w:val="24"/>
          <w:szCs w:val="24"/>
        </w:rPr>
        <w:t xml:space="preserve">Заповедта може да бъде обжалвана по реда на </w:t>
      </w:r>
      <w:proofErr w:type="spellStart"/>
      <w:r w:rsidRPr="00A97A98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A97A98">
        <w:rPr>
          <w:rFonts w:ascii="Times New Roman" w:hAnsi="Times New Roman" w:cs="Times New Roman"/>
          <w:sz w:val="24"/>
          <w:szCs w:val="24"/>
        </w:rPr>
        <w:t xml:space="preserve"> кодекс пред Върховния административен съд в едномесечен срок от обнародването </w:t>
      </w:r>
      <w:r w:rsidR="00146193">
        <w:rPr>
          <w:rFonts w:ascii="Times New Roman" w:hAnsi="Times New Roman" w:cs="Times New Roman"/>
          <w:sz w:val="24"/>
          <w:szCs w:val="24"/>
        </w:rPr>
        <w:t>ѝ</w:t>
      </w:r>
      <w:r w:rsidRPr="00A97A98">
        <w:rPr>
          <w:rFonts w:ascii="Times New Roman" w:hAnsi="Times New Roman" w:cs="Times New Roman"/>
          <w:sz w:val="24"/>
          <w:szCs w:val="24"/>
        </w:rPr>
        <w:t xml:space="preserve"> в „Държавен вестник”.</w:t>
      </w:r>
    </w:p>
    <w:p w:rsidR="00C47984" w:rsidRPr="00A97A98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984" w:rsidRDefault="00C47984" w:rsidP="00C4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87" w:rsidRDefault="00331A87" w:rsidP="00C47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87" w:rsidRPr="00A97A98" w:rsidRDefault="00331A87" w:rsidP="00365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984" w:rsidRPr="00331A87" w:rsidRDefault="00365A09" w:rsidP="00365A09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bdr w:val="none" w:sz="0" w:space="0" w:color="auto" w:frame="1"/>
        </w:rPr>
        <w:t xml:space="preserve">инж. </w:t>
      </w:r>
      <w:r w:rsidR="00331A87" w:rsidRPr="00331A87">
        <w:rPr>
          <w:rFonts w:ascii="Times New Roman" w:hAnsi="Times New Roman" w:cs="Times New Roman"/>
          <w:b/>
          <w:bCs/>
          <w:caps/>
          <w:sz w:val="24"/>
          <w:szCs w:val="24"/>
          <w:bdr w:val="none" w:sz="0" w:space="0" w:color="auto" w:frame="1"/>
        </w:rPr>
        <w:t>Петър Димитров</w:t>
      </w:r>
    </w:p>
    <w:p w:rsidR="00C47984" w:rsidRPr="00365A09" w:rsidRDefault="00C47984" w:rsidP="00365A0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</w:pPr>
      <w:bookmarkStart w:id="0" w:name="_GoBack"/>
      <w:r w:rsidRPr="00365A09">
        <w:rPr>
          <w:rFonts w:ascii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Министър на околната среда и водите </w:t>
      </w:r>
    </w:p>
    <w:bookmarkEnd w:id="0"/>
    <w:p w:rsidR="00C47984" w:rsidRPr="00A97A98" w:rsidRDefault="00C47984" w:rsidP="00365A0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</w:p>
    <w:p w:rsidR="006C6102" w:rsidRDefault="006C6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1C" w:rsidRPr="00A97A98" w:rsidRDefault="00151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61C" w:rsidRPr="00A97A98" w:rsidSect="00B22144">
      <w:headerReference w:type="default" r:id="rId8"/>
      <w:headerReference w:type="first" r:id="rId9"/>
      <w:footerReference w:type="first" r:id="rId10"/>
      <w:pgSz w:w="11906" w:h="16838"/>
      <w:pgMar w:top="1135" w:right="1274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77" w:rsidRDefault="00744177" w:rsidP="00344A2F">
      <w:pPr>
        <w:spacing w:after="0" w:line="240" w:lineRule="auto"/>
      </w:pPr>
      <w:r>
        <w:separator/>
      </w:r>
    </w:p>
  </w:endnote>
  <w:endnote w:type="continuationSeparator" w:id="0">
    <w:p w:rsidR="00744177" w:rsidRDefault="00744177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a5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B6F45" wp14:editId="4A28A4A6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C92FF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5222D3">
      <w:trPr>
        <w:trHeight w:val="1013"/>
      </w:trPr>
      <w:tc>
        <w:tcPr>
          <w:tcW w:w="2356" w:type="dxa"/>
          <w:hideMark/>
        </w:tcPr>
        <w:p w:rsidR="009A3CC2" w:rsidRPr="00492363" w:rsidRDefault="002903A3" w:rsidP="005222D3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4415471" wp14:editId="29512840">
                <wp:extent cx="1828800" cy="7239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w_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5222D3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5222D3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5222D3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 xml:space="preserve">6 </w:t>
          </w:r>
          <w:r w:rsidRPr="00FB29D3">
            <w:rPr>
              <w:rFonts w:ascii="Times New Roman" w:eastAsia="Calibri" w:hAnsi="Times New Roman" w:cs="Times New Roman"/>
            </w:rPr>
            <w:t>25</w:t>
          </w:r>
          <w:r>
            <w:rPr>
              <w:rFonts w:eastAsia="Calibri" w:cs="Times New Roman"/>
            </w:rPr>
            <w:t xml:space="preserve"> 33</w:t>
          </w:r>
        </w:p>
      </w:tc>
      <w:tc>
        <w:tcPr>
          <w:tcW w:w="2001" w:type="dxa"/>
          <w:hideMark/>
        </w:tcPr>
        <w:p w:rsidR="009A3CC2" w:rsidRPr="00492363" w:rsidRDefault="009A3CC2" w:rsidP="005222D3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2981F7BE" wp14:editId="7A09FB5A">
                <wp:extent cx="371475" cy="371475"/>
                <wp:effectExtent l="0" t="0" r="952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a5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77" w:rsidRDefault="00744177" w:rsidP="00344A2F">
      <w:pPr>
        <w:spacing w:after="0" w:line="240" w:lineRule="auto"/>
      </w:pPr>
      <w:r>
        <w:separator/>
      </w:r>
    </w:p>
  </w:footnote>
  <w:footnote w:type="continuationSeparator" w:id="0">
    <w:p w:rsidR="00744177" w:rsidRDefault="00744177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a3"/>
      <w:jc w:val="center"/>
    </w:pPr>
  </w:p>
  <w:p w:rsidR="00BD7727" w:rsidRDefault="00BD7727" w:rsidP="00BD772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a3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25CF3F29" wp14:editId="1AB6D5F9">
          <wp:extent cx="895350" cy="781050"/>
          <wp:effectExtent l="0" t="0" r="0" b="0"/>
          <wp:docPr id="7" name="Picture 7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a9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5925F3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3E49"/>
    <w:multiLevelType w:val="singleLevel"/>
    <w:tmpl w:val="59F0A8CA"/>
    <w:lvl w:ilvl="0">
      <w:start w:val="2"/>
      <w:numFmt w:val="decimal"/>
      <w:lvlText w:val="1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E1030A"/>
    <w:multiLevelType w:val="hybridMultilevel"/>
    <w:tmpl w:val="B8AE819E"/>
    <w:lvl w:ilvl="0" w:tplc="06E859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5503F"/>
    <w:multiLevelType w:val="singleLevel"/>
    <w:tmpl w:val="7C4E246E"/>
    <w:lvl w:ilvl="0">
      <w:start w:val="3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503E7D"/>
    <w:multiLevelType w:val="multilevel"/>
    <w:tmpl w:val="185C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C091D"/>
    <w:multiLevelType w:val="multilevel"/>
    <w:tmpl w:val="8DA0A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E1644B"/>
    <w:multiLevelType w:val="hybridMultilevel"/>
    <w:tmpl w:val="D53E3342"/>
    <w:lvl w:ilvl="0" w:tplc="9AA42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122549"/>
    <w:multiLevelType w:val="hybridMultilevel"/>
    <w:tmpl w:val="17DCB126"/>
    <w:lvl w:ilvl="0" w:tplc="B26A20B8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13466"/>
    <w:rsid w:val="00014200"/>
    <w:rsid w:val="00017AAE"/>
    <w:rsid w:val="0002072C"/>
    <w:rsid w:val="00022799"/>
    <w:rsid w:val="000270A7"/>
    <w:rsid w:val="00030B2E"/>
    <w:rsid w:val="000438C4"/>
    <w:rsid w:val="00043E39"/>
    <w:rsid w:val="000450C5"/>
    <w:rsid w:val="00046627"/>
    <w:rsid w:val="00046B26"/>
    <w:rsid w:val="00052ADA"/>
    <w:rsid w:val="000712E8"/>
    <w:rsid w:val="00073A20"/>
    <w:rsid w:val="0007594C"/>
    <w:rsid w:val="00077434"/>
    <w:rsid w:val="00086CA4"/>
    <w:rsid w:val="00093444"/>
    <w:rsid w:val="00096E67"/>
    <w:rsid w:val="000A5A6A"/>
    <w:rsid w:val="000B0E3C"/>
    <w:rsid w:val="000B23DB"/>
    <w:rsid w:val="000D436C"/>
    <w:rsid w:val="000D4EE6"/>
    <w:rsid w:val="000D5BD2"/>
    <w:rsid w:val="000D634C"/>
    <w:rsid w:val="000D671A"/>
    <w:rsid w:val="000E17D0"/>
    <w:rsid w:val="000E669D"/>
    <w:rsid w:val="000F48F8"/>
    <w:rsid w:val="000F6AE8"/>
    <w:rsid w:val="00101514"/>
    <w:rsid w:val="0010462A"/>
    <w:rsid w:val="0010553F"/>
    <w:rsid w:val="00110B5C"/>
    <w:rsid w:val="00112E78"/>
    <w:rsid w:val="00113B25"/>
    <w:rsid w:val="00113B97"/>
    <w:rsid w:val="0012665C"/>
    <w:rsid w:val="001315C4"/>
    <w:rsid w:val="001330FA"/>
    <w:rsid w:val="00140575"/>
    <w:rsid w:val="00145BBA"/>
    <w:rsid w:val="00146193"/>
    <w:rsid w:val="0014712E"/>
    <w:rsid w:val="0014732F"/>
    <w:rsid w:val="00147F4C"/>
    <w:rsid w:val="0015161C"/>
    <w:rsid w:val="001530DC"/>
    <w:rsid w:val="00157859"/>
    <w:rsid w:val="00164A12"/>
    <w:rsid w:val="001822D9"/>
    <w:rsid w:val="00190724"/>
    <w:rsid w:val="00190FD5"/>
    <w:rsid w:val="001A3998"/>
    <w:rsid w:val="001A69F3"/>
    <w:rsid w:val="001C3767"/>
    <w:rsid w:val="001C725D"/>
    <w:rsid w:val="001D0BED"/>
    <w:rsid w:val="001D5773"/>
    <w:rsid w:val="001F0527"/>
    <w:rsid w:val="001F5E95"/>
    <w:rsid w:val="0020127B"/>
    <w:rsid w:val="00201B4F"/>
    <w:rsid w:val="00204002"/>
    <w:rsid w:val="002050AB"/>
    <w:rsid w:val="00211E77"/>
    <w:rsid w:val="0021240C"/>
    <w:rsid w:val="00224AA1"/>
    <w:rsid w:val="002257D6"/>
    <w:rsid w:val="00226AF5"/>
    <w:rsid w:val="00233084"/>
    <w:rsid w:val="00235F11"/>
    <w:rsid w:val="0023793E"/>
    <w:rsid w:val="00241E49"/>
    <w:rsid w:val="00243CFA"/>
    <w:rsid w:val="0025059F"/>
    <w:rsid w:val="00253896"/>
    <w:rsid w:val="00255AB5"/>
    <w:rsid w:val="00256FA4"/>
    <w:rsid w:val="00257F81"/>
    <w:rsid w:val="00262FC1"/>
    <w:rsid w:val="00263632"/>
    <w:rsid w:val="00263C13"/>
    <w:rsid w:val="00272269"/>
    <w:rsid w:val="00282C02"/>
    <w:rsid w:val="00286D10"/>
    <w:rsid w:val="002875DA"/>
    <w:rsid w:val="002903A3"/>
    <w:rsid w:val="002925CF"/>
    <w:rsid w:val="00293989"/>
    <w:rsid w:val="00295F70"/>
    <w:rsid w:val="0029794B"/>
    <w:rsid w:val="002A00DE"/>
    <w:rsid w:val="002A25D5"/>
    <w:rsid w:val="002A3C4F"/>
    <w:rsid w:val="002A572D"/>
    <w:rsid w:val="002B0229"/>
    <w:rsid w:val="002B0F77"/>
    <w:rsid w:val="002B24E0"/>
    <w:rsid w:val="002E1E37"/>
    <w:rsid w:val="002E3C10"/>
    <w:rsid w:val="002E3F00"/>
    <w:rsid w:val="002E5E36"/>
    <w:rsid w:val="00307446"/>
    <w:rsid w:val="00316269"/>
    <w:rsid w:val="003212D9"/>
    <w:rsid w:val="00325BDE"/>
    <w:rsid w:val="00331A87"/>
    <w:rsid w:val="00332455"/>
    <w:rsid w:val="003355FD"/>
    <w:rsid w:val="00337DB2"/>
    <w:rsid w:val="00344A2F"/>
    <w:rsid w:val="00344A5E"/>
    <w:rsid w:val="003463EC"/>
    <w:rsid w:val="00346718"/>
    <w:rsid w:val="003537D9"/>
    <w:rsid w:val="00355C57"/>
    <w:rsid w:val="003561F7"/>
    <w:rsid w:val="0036418A"/>
    <w:rsid w:val="00365A09"/>
    <w:rsid w:val="00367FA5"/>
    <w:rsid w:val="003730C3"/>
    <w:rsid w:val="00380D64"/>
    <w:rsid w:val="00382C75"/>
    <w:rsid w:val="00383E1F"/>
    <w:rsid w:val="00385B32"/>
    <w:rsid w:val="00387D3C"/>
    <w:rsid w:val="00391AA1"/>
    <w:rsid w:val="003A4A00"/>
    <w:rsid w:val="003B2B40"/>
    <w:rsid w:val="003B6C16"/>
    <w:rsid w:val="003C1888"/>
    <w:rsid w:val="003C22D4"/>
    <w:rsid w:val="003C63DB"/>
    <w:rsid w:val="003D3D26"/>
    <w:rsid w:val="003D5999"/>
    <w:rsid w:val="003D6F9E"/>
    <w:rsid w:val="003E4C4F"/>
    <w:rsid w:val="003F556F"/>
    <w:rsid w:val="004008CA"/>
    <w:rsid w:val="00403415"/>
    <w:rsid w:val="00406EC3"/>
    <w:rsid w:val="004174D2"/>
    <w:rsid w:val="00417F7F"/>
    <w:rsid w:val="00426E47"/>
    <w:rsid w:val="00427FA8"/>
    <w:rsid w:val="004310D6"/>
    <w:rsid w:val="00435EA7"/>
    <w:rsid w:val="00435FAC"/>
    <w:rsid w:val="00436546"/>
    <w:rsid w:val="004415E6"/>
    <w:rsid w:val="00450422"/>
    <w:rsid w:val="00454041"/>
    <w:rsid w:val="00455D5F"/>
    <w:rsid w:val="00457DC2"/>
    <w:rsid w:val="00460619"/>
    <w:rsid w:val="00471CEC"/>
    <w:rsid w:val="00473768"/>
    <w:rsid w:val="00476C18"/>
    <w:rsid w:val="004802ED"/>
    <w:rsid w:val="004827EF"/>
    <w:rsid w:val="004920AE"/>
    <w:rsid w:val="00492363"/>
    <w:rsid w:val="00495F88"/>
    <w:rsid w:val="00496EC5"/>
    <w:rsid w:val="004A366C"/>
    <w:rsid w:val="004A60A0"/>
    <w:rsid w:val="004A7505"/>
    <w:rsid w:val="004B7F61"/>
    <w:rsid w:val="004C0D9F"/>
    <w:rsid w:val="004C343E"/>
    <w:rsid w:val="004C677B"/>
    <w:rsid w:val="004D173B"/>
    <w:rsid w:val="004D1E7E"/>
    <w:rsid w:val="004D2676"/>
    <w:rsid w:val="004E275C"/>
    <w:rsid w:val="004E5A7F"/>
    <w:rsid w:val="004F12BB"/>
    <w:rsid w:val="004F7733"/>
    <w:rsid w:val="00500217"/>
    <w:rsid w:val="00505701"/>
    <w:rsid w:val="005063B9"/>
    <w:rsid w:val="00511350"/>
    <w:rsid w:val="00515E9F"/>
    <w:rsid w:val="00521A20"/>
    <w:rsid w:val="005222D3"/>
    <w:rsid w:val="00523A8A"/>
    <w:rsid w:val="0052587E"/>
    <w:rsid w:val="00526154"/>
    <w:rsid w:val="005304D9"/>
    <w:rsid w:val="0053201F"/>
    <w:rsid w:val="00534539"/>
    <w:rsid w:val="00541ECA"/>
    <w:rsid w:val="0054316E"/>
    <w:rsid w:val="005472B3"/>
    <w:rsid w:val="00547D1A"/>
    <w:rsid w:val="005625AA"/>
    <w:rsid w:val="00562C19"/>
    <w:rsid w:val="0056494E"/>
    <w:rsid w:val="00571035"/>
    <w:rsid w:val="00571A85"/>
    <w:rsid w:val="005745E4"/>
    <w:rsid w:val="00580C01"/>
    <w:rsid w:val="00580F42"/>
    <w:rsid w:val="00590A7A"/>
    <w:rsid w:val="005925F3"/>
    <w:rsid w:val="00592AF6"/>
    <w:rsid w:val="0059372E"/>
    <w:rsid w:val="00597BD9"/>
    <w:rsid w:val="005A43A0"/>
    <w:rsid w:val="005B1DEF"/>
    <w:rsid w:val="005C0F09"/>
    <w:rsid w:val="005C2A32"/>
    <w:rsid w:val="005D2532"/>
    <w:rsid w:val="005D5386"/>
    <w:rsid w:val="005E1A06"/>
    <w:rsid w:val="005F0A60"/>
    <w:rsid w:val="005F4D70"/>
    <w:rsid w:val="006041A2"/>
    <w:rsid w:val="006058EE"/>
    <w:rsid w:val="006059C3"/>
    <w:rsid w:val="006119B7"/>
    <w:rsid w:val="00612462"/>
    <w:rsid w:val="0061733F"/>
    <w:rsid w:val="00622B44"/>
    <w:rsid w:val="00643B22"/>
    <w:rsid w:val="00655C74"/>
    <w:rsid w:val="00666B40"/>
    <w:rsid w:val="00681E91"/>
    <w:rsid w:val="00682109"/>
    <w:rsid w:val="006879A0"/>
    <w:rsid w:val="006940D7"/>
    <w:rsid w:val="006A1DA1"/>
    <w:rsid w:val="006A1E33"/>
    <w:rsid w:val="006A2681"/>
    <w:rsid w:val="006A29D4"/>
    <w:rsid w:val="006A3266"/>
    <w:rsid w:val="006A7D5B"/>
    <w:rsid w:val="006B196A"/>
    <w:rsid w:val="006B39D6"/>
    <w:rsid w:val="006C0193"/>
    <w:rsid w:val="006C386C"/>
    <w:rsid w:val="006C52B5"/>
    <w:rsid w:val="006C6102"/>
    <w:rsid w:val="006D0512"/>
    <w:rsid w:val="006D4985"/>
    <w:rsid w:val="006D52DD"/>
    <w:rsid w:val="006D6B88"/>
    <w:rsid w:val="006E7C91"/>
    <w:rsid w:val="006F0A30"/>
    <w:rsid w:val="006F764C"/>
    <w:rsid w:val="00704414"/>
    <w:rsid w:val="007100BE"/>
    <w:rsid w:val="0072205D"/>
    <w:rsid w:val="007228B8"/>
    <w:rsid w:val="00726A29"/>
    <w:rsid w:val="00726DD0"/>
    <w:rsid w:val="00732AC6"/>
    <w:rsid w:val="00735F08"/>
    <w:rsid w:val="007367E8"/>
    <w:rsid w:val="0074039F"/>
    <w:rsid w:val="00740A57"/>
    <w:rsid w:val="0074373A"/>
    <w:rsid w:val="00744177"/>
    <w:rsid w:val="00750FE1"/>
    <w:rsid w:val="007523EC"/>
    <w:rsid w:val="00766B69"/>
    <w:rsid w:val="00787432"/>
    <w:rsid w:val="00792BD2"/>
    <w:rsid w:val="0079308F"/>
    <w:rsid w:val="007A1D36"/>
    <w:rsid w:val="007A2BBD"/>
    <w:rsid w:val="007A356D"/>
    <w:rsid w:val="007A48ED"/>
    <w:rsid w:val="007A6F64"/>
    <w:rsid w:val="007B0803"/>
    <w:rsid w:val="007B40B6"/>
    <w:rsid w:val="007C3501"/>
    <w:rsid w:val="007C792B"/>
    <w:rsid w:val="007D4874"/>
    <w:rsid w:val="007D4EA4"/>
    <w:rsid w:val="007D57F6"/>
    <w:rsid w:val="007D6BF2"/>
    <w:rsid w:val="007E0058"/>
    <w:rsid w:val="007E217E"/>
    <w:rsid w:val="007E4858"/>
    <w:rsid w:val="007E560F"/>
    <w:rsid w:val="00805DF3"/>
    <w:rsid w:val="00824DA4"/>
    <w:rsid w:val="0082548C"/>
    <w:rsid w:val="00834F28"/>
    <w:rsid w:val="00840376"/>
    <w:rsid w:val="008662C1"/>
    <w:rsid w:val="00872A5C"/>
    <w:rsid w:val="00873E63"/>
    <w:rsid w:val="008747E5"/>
    <w:rsid w:val="008767C6"/>
    <w:rsid w:val="00890EA6"/>
    <w:rsid w:val="008922B3"/>
    <w:rsid w:val="00893151"/>
    <w:rsid w:val="008A0515"/>
    <w:rsid w:val="008A39F9"/>
    <w:rsid w:val="008A6246"/>
    <w:rsid w:val="008B2B3E"/>
    <w:rsid w:val="008B46C1"/>
    <w:rsid w:val="008C082F"/>
    <w:rsid w:val="008C0A7C"/>
    <w:rsid w:val="008C4AC1"/>
    <w:rsid w:val="008C6427"/>
    <w:rsid w:val="008D0520"/>
    <w:rsid w:val="008D6B96"/>
    <w:rsid w:val="008E4FA3"/>
    <w:rsid w:val="008F2F8F"/>
    <w:rsid w:val="00905273"/>
    <w:rsid w:val="00905379"/>
    <w:rsid w:val="0090693F"/>
    <w:rsid w:val="009235C3"/>
    <w:rsid w:val="00924F34"/>
    <w:rsid w:val="00931BF7"/>
    <w:rsid w:val="009349D1"/>
    <w:rsid w:val="00935AC1"/>
    <w:rsid w:val="00936F11"/>
    <w:rsid w:val="009374A6"/>
    <w:rsid w:val="00941501"/>
    <w:rsid w:val="00945F92"/>
    <w:rsid w:val="00946A88"/>
    <w:rsid w:val="009475FF"/>
    <w:rsid w:val="00957106"/>
    <w:rsid w:val="00965420"/>
    <w:rsid w:val="00965F61"/>
    <w:rsid w:val="009711C7"/>
    <w:rsid w:val="00971B92"/>
    <w:rsid w:val="00983549"/>
    <w:rsid w:val="009A0D48"/>
    <w:rsid w:val="009A3CC2"/>
    <w:rsid w:val="009A7669"/>
    <w:rsid w:val="009B2729"/>
    <w:rsid w:val="009B3A94"/>
    <w:rsid w:val="009B4E7F"/>
    <w:rsid w:val="009C274C"/>
    <w:rsid w:val="009D1161"/>
    <w:rsid w:val="009D6304"/>
    <w:rsid w:val="009D7534"/>
    <w:rsid w:val="009E3049"/>
    <w:rsid w:val="009E4624"/>
    <w:rsid w:val="009E5E15"/>
    <w:rsid w:val="009F0E71"/>
    <w:rsid w:val="009F17A7"/>
    <w:rsid w:val="009F5AD8"/>
    <w:rsid w:val="00A03C2A"/>
    <w:rsid w:val="00A0682C"/>
    <w:rsid w:val="00A07CE4"/>
    <w:rsid w:val="00A11885"/>
    <w:rsid w:val="00A13C1E"/>
    <w:rsid w:val="00A15726"/>
    <w:rsid w:val="00A2320D"/>
    <w:rsid w:val="00A31255"/>
    <w:rsid w:val="00A313C8"/>
    <w:rsid w:val="00A366F9"/>
    <w:rsid w:val="00A37453"/>
    <w:rsid w:val="00A44911"/>
    <w:rsid w:val="00A462CB"/>
    <w:rsid w:val="00A50983"/>
    <w:rsid w:val="00A70E8E"/>
    <w:rsid w:val="00A7149E"/>
    <w:rsid w:val="00A74BEA"/>
    <w:rsid w:val="00A944A8"/>
    <w:rsid w:val="00A97A98"/>
    <w:rsid w:val="00AA378B"/>
    <w:rsid w:val="00AB0F1E"/>
    <w:rsid w:val="00AB164C"/>
    <w:rsid w:val="00AB1C0D"/>
    <w:rsid w:val="00AB26E5"/>
    <w:rsid w:val="00AB414B"/>
    <w:rsid w:val="00AB6227"/>
    <w:rsid w:val="00AD1C4F"/>
    <w:rsid w:val="00AD61F2"/>
    <w:rsid w:val="00AD6EFB"/>
    <w:rsid w:val="00AE3781"/>
    <w:rsid w:val="00AE53B7"/>
    <w:rsid w:val="00AF19C9"/>
    <w:rsid w:val="00AF62BB"/>
    <w:rsid w:val="00B02784"/>
    <w:rsid w:val="00B15788"/>
    <w:rsid w:val="00B22144"/>
    <w:rsid w:val="00B25638"/>
    <w:rsid w:val="00B311CD"/>
    <w:rsid w:val="00B3226E"/>
    <w:rsid w:val="00B503FD"/>
    <w:rsid w:val="00B515F9"/>
    <w:rsid w:val="00B615BF"/>
    <w:rsid w:val="00B62E3D"/>
    <w:rsid w:val="00B63189"/>
    <w:rsid w:val="00B71B37"/>
    <w:rsid w:val="00B82192"/>
    <w:rsid w:val="00B82F77"/>
    <w:rsid w:val="00B846A2"/>
    <w:rsid w:val="00B84A1C"/>
    <w:rsid w:val="00BA3DA1"/>
    <w:rsid w:val="00BA7C55"/>
    <w:rsid w:val="00BB2574"/>
    <w:rsid w:val="00BB5F53"/>
    <w:rsid w:val="00BB7981"/>
    <w:rsid w:val="00BC2C01"/>
    <w:rsid w:val="00BD1EF9"/>
    <w:rsid w:val="00BD2C20"/>
    <w:rsid w:val="00BD63C2"/>
    <w:rsid w:val="00BD6A62"/>
    <w:rsid w:val="00BD7727"/>
    <w:rsid w:val="00BE403A"/>
    <w:rsid w:val="00BF3EF5"/>
    <w:rsid w:val="00BF5361"/>
    <w:rsid w:val="00C03469"/>
    <w:rsid w:val="00C10276"/>
    <w:rsid w:val="00C10A85"/>
    <w:rsid w:val="00C122C8"/>
    <w:rsid w:val="00C134E3"/>
    <w:rsid w:val="00C20C6B"/>
    <w:rsid w:val="00C27529"/>
    <w:rsid w:val="00C3736C"/>
    <w:rsid w:val="00C47984"/>
    <w:rsid w:val="00C50642"/>
    <w:rsid w:val="00C55ABC"/>
    <w:rsid w:val="00C55EB3"/>
    <w:rsid w:val="00C5656A"/>
    <w:rsid w:val="00C57C20"/>
    <w:rsid w:val="00C72564"/>
    <w:rsid w:val="00C72836"/>
    <w:rsid w:val="00C8615F"/>
    <w:rsid w:val="00C90B7D"/>
    <w:rsid w:val="00C91743"/>
    <w:rsid w:val="00CA0553"/>
    <w:rsid w:val="00CA1471"/>
    <w:rsid w:val="00CA2A14"/>
    <w:rsid w:val="00CA3A33"/>
    <w:rsid w:val="00CA669E"/>
    <w:rsid w:val="00CB5AE0"/>
    <w:rsid w:val="00CB5BD8"/>
    <w:rsid w:val="00CC5F4E"/>
    <w:rsid w:val="00CD1F44"/>
    <w:rsid w:val="00CD2CB8"/>
    <w:rsid w:val="00CD4A6B"/>
    <w:rsid w:val="00CE3BFD"/>
    <w:rsid w:val="00CE4DBA"/>
    <w:rsid w:val="00CF4E06"/>
    <w:rsid w:val="00CF571A"/>
    <w:rsid w:val="00D11F67"/>
    <w:rsid w:val="00D31C58"/>
    <w:rsid w:val="00D32393"/>
    <w:rsid w:val="00D419A2"/>
    <w:rsid w:val="00D438A2"/>
    <w:rsid w:val="00D50B65"/>
    <w:rsid w:val="00D56E20"/>
    <w:rsid w:val="00D60443"/>
    <w:rsid w:val="00D60D2A"/>
    <w:rsid w:val="00D61706"/>
    <w:rsid w:val="00D63AE1"/>
    <w:rsid w:val="00D663DC"/>
    <w:rsid w:val="00D675D8"/>
    <w:rsid w:val="00D73049"/>
    <w:rsid w:val="00D80CA4"/>
    <w:rsid w:val="00D81035"/>
    <w:rsid w:val="00D81A82"/>
    <w:rsid w:val="00D84EBF"/>
    <w:rsid w:val="00D87761"/>
    <w:rsid w:val="00D87CB4"/>
    <w:rsid w:val="00D90F17"/>
    <w:rsid w:val="00D912DC"/>
    <w:rsid w:val="00D95609"/>
    <w:rsid w:val="00D97A62"/>
    <w:rsid w:val="00D97B7D"/>
    <w:rsid w:val="00DA240B"/>
    <w:rsid w:val="00DA37A8"/>
    <w:rsid w:val="00DA6321"/>
    <w:rsid w:val="00DB1EB2"/>
    <w:rsid w:val="00DE140B"/>
    <w:rsid w:val="00DE246B"/>
    <w:rsid w:val="00DE3086"/>
    <w:rsid w:val="00DE30D8"/>
    <w:rsid w:val="00DE7216"/>
    <w:rsid w:val="00DE7498"/>
    <w:rsid w:val="00DE7857"/>
    <w:rsid w:val="00E033F7"/>
    <w:rsid w:val="00E047C7"/>
    <w:rsid w:val="00E140BB"/>
    <w:rsid w:val="00E1596A"/>
    <w:rsid w:val="00E16610"/>
    <w:rsid w:val="00E213EC"/>
    <w:rsid w:val="00E25FD4"/>
    <w:rsid w:val="00E26C50"/>
    <w:rsid w:val="00E31C69"/>
    <w:rsid w:val="00E34C9A"/>
    <w:rsid w:val="00E36E32"/>
    <w:rsid w:val="00E421CE"/>
    <w:rsid w:val="00E43340"/>
    <w:rsid w:val="00E45680"/>
    <w:rsid w:val="00E54B02"/>
    <w:rsid w:val="00E61A46"/>
    <w:rsid w:val="00E770F4"/>
    <w:rsid w:val="00E94B72"/>
    <w:rsid w:val="00E96966"/>
    <w:rsid w:val="00EA7EA8"/>
    <w:rsid w:val="00EC48DD"/>
    <w:rsid w:val="00EC6E5C"/>
    <w:rsid w:val="00EC7C82"/>
    <w:rsid w:val="00ED07ED"/>
    <w:rsid w:val="00ED7EAD"/>
    <w:rsid w:val="00EE1C93"/>
    <w:rsid w:val="00EF79E2"/>
    <w:rsid w:val="00F010E5"/>
    <w:rsid w:val="00F02815"/>
    <w:rsid w:val="00F051EA"/>
    <w:rsid w:val="00F1363F"/>
    <w:rsid w:val="00F141FD"/>
    <w:rsid w:val="00F20480"/>
    <w:rsid w:val="00F21285"/>
    <w:rsid w:val="00F257D5"/>
    <w:rsid w:val="00F27700"/>
    <w:rsid w:val="00F27C81"/>
    <w:rsid w:val="00F327ED"/>
    <w:rsid w:val="00F35601"/>
    <w:rsid w:val="00F46FA4"/>
    <w:rsid w:val="00F5118E"/>
    <w:rsid w:val="00F53A2C"/>
    <w:rsid w:val="00F549A4"/>
    <w:rsid w:val="00F6370F"/>
    <w:rsid w:val="00F64DA8"/>
    <w:rsid w:val="00F70CC3"/>
    <w:rsid w:val="00F73C9E"/>
    <w:rsid w:val="00F82F4F"/>
    <w:rsid w:val="00F844C1"/>
    <w:rsid w:val="00F90CC9"/>
    <w:rsid w:val="00F970E3"/>
    <w:rsid w:val="00FA02A5"/>
    <w:rsid w:val="00FA1BA7"/>
    <w:rsid w:val="00FA6881"/>
    <w:rsid w:val="00FB1ED7"/>
    <w:rsid w:val="00FB29D3"/>
    <w:rsid w:val="00FB3AD4"/>
    <w:rsid w:val="00FB6CE3"/>
    <w:rsid w:val="00FC53CF"/>
    <w:rsid w:val="00FD34A2"/>
    <w:rsid w:val="00FD6F08"/>
    <w:rsid w:val="00FE37C5"/>
    <w:rsid w:val="00FE63EB"/>
    <w:rsid w:val="00FF0FF3"/>
    <w:rsid w:val="00FF2299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B75D7"/>
  <w15:docId w15:val="{E1F07203-354E-4D5E-86B8-0F85A8BA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44A2F"/>
  </w:style>
  <w:style w:type="paragraph" w:styleId="a5">
    <w:name w:val="footer"/>
    <w:basedOn w:val="a"/>
    <w:link w:val="a6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44A2F"/>
  </w:style>
  <w:style w:type="paragraph" w:styleId="a7">
    <w:name w:val="Balloon Text"/>
    <w:basedOn w:val="a"/>
    <w:link w:val="a8"/>
    <w:uiPriority w:val="99"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9">
    <w:name w:val="caption"/>
    <w:basedOn w:val="a"/>
    <w:next w:val="a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styleId="aa">
    <w:name w:val="Body Text"/>
    <w:basedOn w:val="a"/>
    <w:link w:val="ab"/>
    <w:rsid w:val="000D5B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b">
    <w:name w:val="Основен текст Знак"/>
    <w:basedOn w:val="a0"/>
    <w:link w:val="aa"/>
    <w:rsid w:val="000D5B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55">
    <w:name w:val="Font Style55"/>
    <w:uiPriority w:val="99"/>
    <w:rsid w:val="000D5BD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C7256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uiPriority w:val="99"/>
    <w:rsid w:val="00C725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a"/>
    <w:uiPriority w:val="99"/>
    <w:rsid w:val="00C72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uiPriority w:val="99"/>
    <w:rsid w:val="00C72564"/>
    <w:rPr>
      <w:rFonts w:ascii="Times New Roman" w:hAnsi="Times New Roman" w:cs="Times New Roman" w:hint="default"/>
      <w:color w:val="000000"/>
      <w:sz w:val="22"/>
      <w:szCs w:val="22"/>
    </w:rPr>
  </w:style>
  <w:style w:type="paragraph" w:styleId="ac">
    <w:name w:val="No Spacing"/>
    <w:uiPriority w:val="1"/>
    <w:qFormat/>
    <w:rsid w:val="00C725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391A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112E78"/>
    <w:pPr>
      <w:widowControl w:val="0"/>
      <w:autoSpaceDE w:val="0"/>
      <w:autoSpaceDN w:val="0"/>
      <w:adjustRightInd w:val="0"/>
      <w:spacing w:after="0" w:line="5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112E78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112E7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112E78"/>
    <w:pPr>
      <w:widowControl w:val="0"/>
      <w:autoSpaceDE w:val="0"/>
      <w:autoSpaceDN w:val="0"/>
      <w:adjustRightInd w:val="0"/>
      <w:spacing w:after="0" w:line="275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112E7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sid w:val="00112E7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945F92"/>
    <w:pPr>
      <w:widowControl w:val="0"/>
      <w:autoSpaceDE w:val="0"/>
      <w:autoSpaceDN w:val="0"/>
      <w:adjustRightInd w:val="0"/>
      <w:spacing w:after="0" w:line="306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382C75"/>
    <w:pPr>
      <w:widowControl w:val="0"/>
      <w:autoSpaceDE w:val="0"/>
      <w:autoSpaceDN w:val="0"/>
      <w:adjustRightInd w:val="0"/>
      <w:spacing w:after="0" w:line="254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44">
    <w:name w:val="Font Style44"/>
    <w:uiPriority w:val="99"/>
    <w:rsid w:val="00382C75"/>
    <w:rPr>
      <w:rFonts w:ascii="Times New Roman" w:hAnsi="Times New Roman" w:cs="Times New Roman"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226AF5"/>
    <w:pPr>
      <w:ind w:left="720"/>
      <w:contextualSpacing/>
    </w:pPr>
  </w:style>
  <w:style w:type="paragraph" w:customStyle="1" w:styleId="CharChar1Char2">
    <w:name w:val="Char Char1 Char2"/>
    <w:basedOn w:val="a"/>
    <w:semiHidden/>
    <w:rsid w:val="0001420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e">
    <w:name w:val="Normal (Web)"/>
    <w:basedOn w:val="a"/>
    <w:uiPriority w:val="99"/>
    <w:unhideWhenUsed/>
    <w:rsid w:val="00EF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">
    <w:name w:val="Hyperlink"/>
    <w:basedOn w:val="a0"/>
    <w:uiPriority w:val="99"/>
    <w:semiHidden/>
    <w:unhideWhenUsed/>
    <w:rsid w:val="0025059F"/>
    <w:rPr>
      <w:color w:val="0000FF"/>
      <w:u w:val="single"/>
    </w:rPr>
  </w:style>
  <w:style w:type="paragraph" w:customStyle="1" w:styleId="CharChar1Char1">
    <w:name w:val="Char Char1 Char1"/>
    <w:basedOn w:val="a"/>
    <w:semiHidden/>
    <w:rsid w:val="00D419A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af0">
    <w:name w:val="annotation reference"/>
    <w:basedOn w:val="a0"/>
    <w:uiPriority w:val="99"/>
    <w:semiHidden/>
    <w:unhideWhenUsed/>
    <w:rsid w:val="00164A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64A12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164A1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4A12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164A12"/>
    <w:rPr>
      <w:b/>
      <w:bCs/>
      <w:sz w:val="20"/>
      <w:szCs w:val="20"/>
    </w:rPr>
  </w:style>
  <w:style w:type="character" w:customStyle="1" w:styleId="FontStyle29">
    <w:name w:val="Font Style29"/>
    <w:uiPriority w:val="99"/>
    <w:rsid w:val="0007594C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a"/>
    <w:uiPriority w:val="99"/>
    <w:rsid w:val="0007594C"/>
    <w:pPr>
      <w:widowControl w:val="0"/>
      <w:autoSpaceDE w:val="0"/>
      <w:autoSpaceDN w:val="0"/>
      <w:adjustRightInd w:val="0"/>
      <w:spacing w:after="0" w:line="278" w:lineRule="exact"/>
      <w:ind w:firstLine="141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AD6E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Bodytext">
    <w:name w:val="Body text_"/>
    <w:basedOn w:val="a0"/>
    <w:link w:val="BodyText2"/>
    <w:rsid w:val="006C61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a"/>
    <w:link w:val="Bodytext"/>
    <w:rsid w:val="006C6102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2369-7A0F-4DE8-A493-F020831C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MToteva</dc:creator>
  <cp:keywords/>
  <dc:description/>
  <cp:lastModifiedBy>SDamqnova</cp:lastModifiedBy>
  <cp:revision>7</cp:revision>
  <cp:lastPrinted>2024-06-26T07:29:00Z</cp:lastPrinted>
  <dcterms:created xsi:type="dcterms:W3CDTF">2024-01-24T13:20:00Z</dcterms:created>
  <dcterms:modified xsi:type="dcterms:W3CDTF">2024-10-01T06:53:00Z</dcterms:modified>
</cp:coreProperties>
</file>