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  <w:r w:rsidR="00DB3355">
        <w:rPr>
          <w:rFonts w:ascii="Times New Roman" w:hAnsi="Times New Roman" w:cs="Times New Roman"/>
        </w:rPr>
        <w:t xml:space="preserve"> РИОСВ-Враца</w:t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Уважаема Госпожо / Господине,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DB3355" w:rsidRPr="00DB3355" w:rsidRDefault="00DB3355" w:rsidP="006930E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Изпратете попълнената анкетна карта на електронната поща на РИОСВ-Враца </w:t>
      </w:r>
      <w:r w:rsidR="005B6D94">
        <w:rPr>
          <w:rFonts w:ascii="Times New Roman" w:hAnsi="Times New Roman" w:cs="Times New Roman"/>
          <w:lang w:val="en-US"/>
        </w:rPr>
        <w:t>riosv-vr@riosv-vr.com</w:t>
      </w:r>
      <w:bookmarkStart w:id="0" w:name="_GoBack"/>
      <w:bookmarkEnd w:id="0"/>
    </w:p>
    <w:p w:rsidR="00FB1246" w:rsidRDefault="001A3BC3" w:rsidP="006930ED">
      <w:pPr>
        <w:jc w:val="both"/>
        <w:rPr>
          <w:rFonts w:ascii="Times New Roman" w:hAnsi="Times New Roman" w:cs="Times New Roman"/>
          <w:lang w:val="en-US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DB3355" w:rsidRPr="00DB3355" w:rsidRDefault="00DB3355" w:rsidP="006930ED">
      <w:pPr>
        <w:jc w:val="both"/>
        <w:rPr>
          <w:rFonts w:ascii="Times New Roman" w:hAnsi="Times New Roman" w:cs="Times New Roman"/>
          <w:lang w:val="en-US"/>
        </w:rPr>
      </w:pPr>
    </w:p>
    <w:p w:rsidR="00FB1246" w:rsidRPr="004B0319" w:rsidRDefault="004B0319" w:rsidP="004B0319">
      <w:pPr>
        <w:rPr>
          <w:rFonts w:ascii="Times New Roman" w:hAnsi="Times New Roman" w:cs="Times New Roman"/>
          <w:b/>
          <w:lang w:val="en-US"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</w:rPr>
      </w:pPr>
    </w:p>
    <w:p w:rsidR="007C0599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46" w:rsidRDefault="00482A46" w:rsidP="00750436">
      <w:pPr>
        <w:spacing w:after="0" w:line="240" w:lineRule="auto"/>
      </w:pPr>
      <w:r>
        <w:separator/>
      </w:r>
    </w:p>
  </w:endnote>
  <w:endnote w:type="continuationSeparator" w:id="0">
    <w:p w:rsidR="00482A46" w:rsidRDefault="00482A46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съфинансирана от Европейски съюз чрез Европейски социален фонд.</w:t>
    </w:r>
  </w:p>
  <w:p w:rsidR="00750436" w:rsidRDefault="0075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46" w:rsidRDefault="00482A46" w:rsidP="00750436">
      <w:pPr>
        <w:spacing w:after="0" w:line="240" w:lineRule="auto"/>
      </w:pPr>
      <w:r>
        <w:separator/>
      </w:r>
    </w:p>
  </w:footnote>
  <w:footnote w:type="continuationSeparator" w:id="0">
    <w:p w:rsidR="00482A46" w:rsidRDefault="00482A46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74D65"/>
    <w:rsid w:val="001A3BC3"/>
    <w:rsid w:val="002864CD"/>
    <w:rsid w:val="0036763F"/>
    <w:rsid w:val="00384A31"/>
    <w:rsid w:val="003A27DE"/>
    <w:rsid w:val="003F0AF8"/>
    <w:rsid w:val="00482A46"/>
    <w:rsid w:val="004B0319"/>
    <w:rsid w:val="004F02F7"/>
    <w:rsid w:val="00500D47"/>
    <w:rsid w:val="005855B4"/>
    <w:rsid w:val="005B6D94"/>
    <w:rsid w:val="005D0FB2"/>
    <w:rsid w:val="006930ED"/>
    <w:rsid w:val="006B0FCB"/>
    <w:rsid w:val="006D1704"/>
    <w:rsid w:val="00711614"/>
    <w:rsid w:val="00750436"/>
    <w:rsid w:val="007C0599"/>
    <w:rsid w:val="008B5F92"/>
    <w:rsid w:val="0091258A"/>
    <w:rsid w:val="00AE2E6F"/>
    <w:rsid w:val="00BA05D0"/>
    <w:rsid w:val="00CA3E4A"/>
    <w:rsid w:val="00DB2574"/>
    <w:rsid w:val="00DB3355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C788"/>
  <w15:docId w15:val="{075D84F8-DD4D-476E-BCB7-DE2B896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angel</cp:lastModifiedBy>
  <cp:revision>7</cp:revision>
  <cp:lastPrinted>2014-07-21T07:08:00Z</cp:lastPrinted>
  <dcterms:created xsi:type="dcterms:W3CDTF">2015-09-08T07:01:00Z</dcterms:created>
  <dcterms:modified xsi:type="dcterms:W3CDTF">2024-02-15T12:43:00Z</dcterms:modified>
</cp:coreProperties>
</file>