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C" w:rsidRDefault="00FD296C" w:rsidP="00FD296C">
      <w:pPr>
        <w:jc w:val="both"/>
        <w:rPr>
          <w:rFonts w:ascii="Times New Roman" w:hAnsi="Times New Roman"/>
          <w:sz w:val="24"/>
          <w:szCs w:val="24"/>
        </w:rPr>
      </w:pPr>
    </w:p>
    <w:p w:rsidR="00FD296C" w:rsidRDefault="00FD296C" w:rsidP="00FD296C">
      <w:pPr>
        <w:jc w:val="both"/>
        <w:rPr>
          <w:rFonts w:ascii="Times New Roman" w:hAnsi="Times New Roman"/>
          <w:sz w:val="24"/>
          <w:szCs w:val="24"/>
        </w:rPr>
      </w:pP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5020F5">
        <w:rPr>
          <w:rFonts w:ascii="Times New Roman" w:hAnsi="Times New Roman"/>
          <w:sz w:val="24"/>
          <w:szCs w:val="24"/>
          <w:lang w:val="bg-BG"/>
        </w:rPr>
        <w:t>г-жа С</w:t>
      </w:r>
      <w:r w:rsidR="00F27915">
        <w:rPr>
          <w:rFonts w:ascii="Times New Roman" w:hAnsi="Times New Roman"/>
          <w:sz w:val="24"/>
          <w:szCs w:val="24"/>
        </w:rPr>
        <w:t>.</w:t>
      </w:r>
      <w:r w:rsidR="005020F5">
        <w:rPr>
          <w:rFonts w:ascii="Times New Roman" w:hAnsi="Times New Roman"/>
          <w:sz w:val="24"/>
          <w:szCs w:val="24"/>
          <w:lang w:val="bg-BG"/>
        </w:rPr>
        <w:t xml:space="preserve"> Я</w:t>
      </w:r>
      <w:r w:rsidR="00F27915">
        <w:rPr>
          <w:rFonts w:ascii="Times New Roman" w:hAnsi="Times New Roman"/>
          <w:sz w:val="24"/>
          <w:szCs w:val="24"/>
        </w:rPr>
        <w:t>.</w:t>
      </w:r>
      <w:r w:rsidR="005020F5">
        <w:rPr>
          <w:rFonts w:ascii="Times New Roman" w:hAnsi="Times New Roman"/>
          <w:sz w:val="24"/>
          <w:szCs w:val="24"/>
          <w:lang w:val="bg-BG"/>
        </w:rPr>
        <w:t xml:space="preserve"> М</w:t>
      </w:r>
      <w:r w:rsidR="00F27915">
        <w:rPr>
          <w:rFonts w:ascii="Times New Roman" w:hAnsi="Times New Roman"/>
          <w:sz w:val="24"/>
          <w:szCs w:val="24"/>
        </w:rPr>
        <w:t>.</w:t>
      </w:r>
      <w:r w:rsidRPr="00FD296C">
        <w:rPr>
          <w:rFonts w:ascii="Times New Roman" w:hAnsi="Times New Roman"/>
          <w:sz w:val="24"/>
          <w:szCs w:val="24"/>
          <w:lang w:val="bg-BG"/>
        </w:rPr>
        <w:t xml:space="preserve">, гр. Враца </w:t>
      </w:r>
    </w:p>
    <w:p w:rsidR="005020F5" w:rsidRDefault="005020F5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 xml:space="preserve">На основание чл.61, ал.3 от 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FD29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7EEE">
        <w:rPr>
          <w:rFonts w:ascii="Times New Roman" w:hAnsi="Times New Roman"/>
          <w:sz w:val="24"/>
          <w:szCs w:val="24"/>
          <w:lang w:val="bg-BG"/>
        </w:rPr>
        <w:t>кодекс, във връзка с чл.2а, ал.6</w:t>
      </w:r>
      <w:r w:rsidRPr="00FD296C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 (Наредбата за ОВОС), Регионална инспекция по околната среда и водите-Враца съобщава за 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апомнително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писмо с изх. № И-</w:t>
      </w:r>
      <w:r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FD296C">
        <w:rPr>
          <w:rFonts w:ascii="Times New Roman" w:hAnsi="Times New Roman"/>
          <w:sz w:val="24"/>
          <w:szCs w:val="24"/>
          <w:lang w:val="bg-BG"/>
        </w:rPr>
        <w:t>г. относно инвестиционно предложение за „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Автопарк</w:t>
      </w:r>
      <w:proofErr w:type="spellEnd"/>
      <w:r w:rsidRPr="00FD296C">
        <w:rPr>
          <w:rFonts w:ascii="Times New Roman" w:hAnsi="Times New Roman"/>
          <w:sz w:val="24"/>
          <w:szCs w:val="24"/>
          <w:lang w:val="bg-BG"/>
        </w:rPr>
        <w:t xml:space="preserve">”, в поземлен имот с </w:t>
      </w:r>
      <w:r>
        <w:rPr>
          <w:rFonts w:ascii="Times New Roman" w:hAnsi="Times New Roman"/>
          <w:sz w:val="24"/>
          <w:szCs w:val="24"/>
          <w:lang w:val="bg-BG"/>
        </w:rPr>
        <w:t>идентификатор №12259.675.27, м.</w:t>
      </w:r>
      <w:r w:rsidRPr="00FD296C">
        <w:rPr>
          <w:rFonts w:ascii="Times New Roman" w:hAnsi="Times New Roman"/>
          <w:sz w:val="24"/>
          <w:szCs w:val="24"/>
          <w:lang w:val="bg-BG"/>
        </w:rPr>
        <w:t>”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Занкиното</w:t>
      </w:r>
      <w:proofErr w:type="spellEnd"/>
      <w:r w:rsidRPr="00FD296C">
        <w:rPr>
          <w:rFonts w:ascii="Times New Roman" w:hAnsi="Times New Roman"/>
          <w:sz w:val="24"/>
          <w:szCs w:val="24"/>
          <w:lang w:val="bg-BG"/>
        </w:rPr>
        <w:t xml:space="preserve">”, 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земл</w:t>
      </w:r>
      <w:proofErr w:type="spellEnd"/>
      <w:r w:rsidRPr="00FD296C">
        <w:rPr>
          <w:rFonts w:ascii="Times New Roman" w:hAnsi="Times New Roman"/>
          <w:sz w:val="24"/>
          <w:szCs w:val="24"/>
          <w:lang w:val="bg-BG"/>
        </w:rPr>
        <w:t xml:space="preserve">. на гр. Враца, общ.Враца, </w:t>
      </w:r>
      <w:proofErr w:type="spellStart"/>
      <w:r w:rsidRPr="00FD296C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FD296C">
        <w:rPr>
          <w:rFonts w:ascii="Times New Roman" w:hAnsi="Times New Roman"/>
          <w:sz w:val="24"/>
          <w:szCs w:val="24"/>
          <w:lang w:val="bg-BG"/>
        </w:rPr>
        <w:t>.Враца, с възложи</w:t>
      </w:r>
      <w:r w:rsidR="00D222BE">
        <w:rPr>
          <w:rFonts w:ascii="Times New Roman" w:hAnsi="Times New Roman"/>
          <w:sz w:val="24"/>
          <w:szCs w:val="24"/>
          <w:lang w:val="bg-BG"/>
        </w:rPr>
        <w:t>тел: С</w:t>
      </w:r>
      <w:r w:rsidR="00F27915">
        <w:rPr>
          <w:rFonts w:ascii="Times New Roman" w:hAnsi="Times New Roman"/>
          <w:sz w:val="24"/>
          <w:szCs w:val="24"/>
        </w:rPr>
        <w:t>.</w:t>
      </w:r>
      <w:r w:rsidR="00D222BE">
        <w:rPr>
          <w:rFonts w:ascii="Times New Roman" w:hAnsi="Times New Roman"/>
          <w:sz w:val="24"/>
          <w:szCs w:val="24"/>
          <w:lang w:val="bg-BG"/>
        </w:rPr>
        <w:t xml:space="preserve"> Я</w:t>
      </w:r>
      <w:r w:rsidR="00F27915">
        <w:rPr>
          <w:rFonts w:ascii="Times New Roman" w:hAnsi="Times New Roman"/>
          <w:sz w:val="24"/>
          <w:szCs w:val="24"/>
        </w:rPr>
        <w:t>.</w:t>
      </w:r>
      <w:r w:rsidR="00D222BE">
        <w:rPr>
          <w:rFonts w:ascii="Times New Roman" w:hAnsi="Times New Roman"/>
          <w:sz w:val="24"/>
          <w:szCs w:val="24"/>
          <w:lang w:val="bg-BG"/>
        </w:rPr>
        <w:t xml:space="preserve"> М</w:t>
      </w:r>
      <w:r w:rsidR="00F2791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FD296C">
        <w:rPr>
          <w:rFonts w:ascii="Times New Roman" w:hAnsi="Times New Roman"/>
          <w:sz w:val="24"/>
          <w:szCs w:val="24"/>
          <w:lang w:val="bg-BG"/>
        </w:rPr>
        <w:t>, гр. Враца</w:t>
      </w:r>
      <w:r w:rsidR="00D222BE">
        <w:rPr>
          <w:rFonts w:ascii="Times New Roman" w:hAnsi="Times New Roman"/>
          <w:sz w:val="24"/>
          <w:szCs w:val="24"/>
          <w:lang w:val="bg-BG"/>
        </w:rPr>
        <w:t>.</w:t>
      </w: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>Съобщението и писмото са публикувани на интернет с</w:t>
      </w:r>
      <w:r w:rsidR="003052B5">
        <w:rPr>
          <w:rFonts w:ascii="Times New Roman" w:hAnsi="Times New Roman"/>
          <w:sz w:val="24"/>
          <w:szCs w:val="24"/>
          <w:lang w:val="bg-BG"/>
        </w:rPr>
        <w:t xml:space="preserve">траницата на РИОСВ на </w:t>
      </w:r>
      <w:r w:rsidR="00104189">
        <w:rPr>
          <w:rFonts w:ascii="Times New Roman" w:hAnsi="Times New Roman"/>
          <w:sz w:val="24"/>
          <w:szCs w:val="24"/>
          <w:lang w:val="bg-BG"/>
        </w:rPr>
        <w:t>07</w:t>
      </w:r>
      <w:r w:rsidR="00EB1BCE">
        <w:rPr>
          <w:rFonts w:ascii="Times New Roman" w:hAnsi="Times New Roman"/>
          <w:sz w:val="24"/>
          <w:szCs w:val="24"/>
          <w:lang w:val="bg-BG"/>
        </w:rPr>
        <w:t>.0</w:t>
      </w:r>
      <w:r w:rsidR="000A420C">
        <w:rPr>
          <w:rFonts w:ascii="Times New Roman" w:hAnsi="Times New Roman"/>
          <w:sz w:val="24"/>
          <w:szCs w:val="24"/>
          <w:lang w:val="bg-BG"/>
        </w:rPr>
        <w:t>8</w:t>
      </w:r>
      <w:r w:rsidR="00EB1BCE">
        <w:rPr>
          <w:rFonts w:ascii="Times New Roman" w:hAnsi="Times New Roman"/>
          <w:sz w:val="24"/>
          <w:szCs w:val="24"/>
          <w:lang w:val="bg-BG"/>
        </w:rPr>
        <w:t>.</w:t>
      </w:r>
      <w:r w:rsidR="003052B5">
        <w:rPr>
          <w:rFonts w:ascii="Times New Roman" w:hAnsi="Times New Roman"/>
          <w:sz w:val="24"/>
          <w:szCs w:val="24"/>
        </w:rPr>
        <w:t>2017</w:t>
      </w:r>
      <w:r w:rsidRPr="00FD296C">
        <w:rPr>
          <w:rFonts w:ascii="Times New Roman" w:hAnsi="Times New Roman"/>
          <w:sz w:val="24"/>
          <w:szCs w:val="24"/>
          <w:lang w:val="bg-BG"/>
        </w:rPr>
        <w:t>г.</w:t>
      </w: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 xml:space="preserve">Съобщението заедно с писмото са поставени за обществен достъп на информационното табло в </w:t>
      </w:r>
      <w:r w:rsidR="00F40A5C">
        <w:rPr>
          <w:rFonts w:ascii="Times New Roman" w:hAnsi="Times New Roman"/>
          <w:sz w:val="24"/>
          <w:szCs w:val="24"/>
          <w:lang w:val="bg-BG"/>
        </w:rPr>
        <w:t xml:space="preserve">сградата на РИОСВ-Враца на </w:t>
      </w:r>
      <w:r w:rsidR="00104189">
        <w:rPr>
          <w:rFonts w:ascii="Times New Roman" w:hAnsi="Times New Roman"/>
          <w:sz w:val="24"/>
          <w:szCs w:val="24"/>
          <w:lang w:val="bg-BG"/>
        </w:rPr>
        <w:t>07</w:t>
      </w:r>
      <w:r w:rsidR="000A420C">
        <w:rPr>
          <w:rFonts w:ascii="Times New Roman" w:hAnsi="Times New Roman"/>
          <w:sz w:val="24"/>
          <w:szCs w:val="24"/>
          <w:lang w:val="bg-BG"/>
        </w:rPr>
        <w:t>.08.</w:t>
      </w:r>
      <w:r w:rsidR="00F40A5C">
        <w:rPr>
          <w:rFonts w:ascii="Times New Roman" w:hAnsi="Times New Roman"/>
          <w:sz w:val="24"/>
          <w:szCs w:val="24"/>
          <w:lang w:val="bg-BG"/>
        </w:rPr>
        <w:t>201</w:t>
      </w:r>
      <w:r w:rsidR="00F40A5C">
        <w:rPr>
          <w:rFonts w:ascii="Times New Roman" w:hAnsi="Times New Roman"/>
          <w:sz w:val="24"/>
          <w:szCs w:val="24"/>
        </w:rPr>
        <w:t>7</w:t>
      </w:r>
      <w:r w:rsidRPr="00FD296C">
        <w:rPr>
          <w:rFonts w:ascii="Times New Roman" w:hAnsi="Times New Roman"/>
          <w:sz w:val="24"/>
          <w:szCs w:val="24"/>
          <w:lang w:val="bg-BG"/>
        </w:rPr>
        <w:t>г. за период от 14 дни.</w:t>
      </w: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>В случай, че не се явите лично в сградата на РИОСВ-Враца на ул. „Екзарх Йосиф“ № 81, до изтичане на 14-дневния срок от датата на публикуване на съобщението за получаване на писмото, Ви уведомяваме, че ще считаме писмото за получено.</w:t>
      </w:r>
    </w:p>
    <w:p w:rsidR="00FD296C" w:rsidRPr="00FD296C" w:rsidRDefault="00FD296C" w:rsidP="00FD29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296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="003052B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EB1BCE">
        <w:rPr>
          <w:rFonts w:ascii="Times New Roman" w:hAnsi="Times New Roman"/>
          <w:sz w:val="24"/>
          <w:szCs w:val="24"/>
          <w:lang w:val="bg-BG"/>
        </w:rPr>
        <w:t xml:space="preserve">      /публикувано </w:t>
      </w:r>
      <w:r w:rsidR="003052B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04189">
        <w:rPr>
          <w:rFonts w:ascii="Times New Roman" w:hAnsi="Times New Roman"/>
          <w:sz w:val="24"/>
          <w:szCs w:val="24"/>
          <w:lang w:val="bg-BG"/>
        </w:rPr>
        <w:t>07</w:t>
      </w:r>
      <w:r w:rsidR="000A420C">
        <w:rPr>
          <w:rFonts w:ascii="Times New Roman" w:hAnsi="Times New Roman"/>
          <w:sz w:val="24"/>
          <w:szCs w:val="24"/>
          <w:lang w:val="bg-BG"/>
        </w:rPr>
        <w:t>.08</w:t>
      </w:r>
      <w:r w:rsidR="00EB1BCE">
        <w:rPr>
          <w:rFonts w:ascii="Times New Roman" w:hAnsi="Times New Roman"/>
          <w:sz w:val="24"/>
          <w:szCs w:val="24"/>
          <w:lang w:val="bg-BG"/>
        </w:rPr>
        <w:t>.</w:t>
      </w:r>
      <w:r w:rsidR="003052B5">
        <w:rPr>
          <w:rFonts w:ascii="Times New Roman" w:hAnsi="Times New Roman"/>
          <w:sz w:val="24"/>
          <w:szCs w:val="24"/>
        </w:rPr>
        <w:t>2017</w:t>
      </w:r>
      <w:r w:rsidRPr="00FD296C">
        <w:rPr>
          <w:rFonts w:ascii="Times New Roman" w:hAnsi="Times New Roman"/>
          <w:sz w:val="24"/>
          <w:szCs w:val="24"/>
          <w:lang w:val="bg-BG"/>
        </w:rPr>
        <w:t>г./</w:t>
      </w:r>
    </w:p>
    <w:p w:rsidR="00B04E11" w:rsidRPr="00FD296C" w:rsidRDefault="00B04E11" w:rsidP="00FD296C"/>
    <w:sectPr w:rsidR="00B04E11" w:rsidRPr="00FD296C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4" w:rsidRDefault="006B3B54">
      <w:r>
        <w:separator/>
      </w:r>
    </w:p>
  </w:endnote>
  <w:endnote w:type="continuationSeparator" w:id="0">
    <w:p w:rsidR="006B3B54" w:rsidRDefault="006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296C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="00A41A3D">
      <w:rPr>
        <w:b/>
        <w:sz w:val="22"/>
        <w:szCs w:val="22"/>
        <w:lang w:val="sr-Cyrl-CS"/>
      </w:rPr>
      <w:t xml:space="preserve">     </w:t>
    </w:r>
    <w:r w:rsidRPr="00400928">
      <w:rPr>
        <w:rFonts w:ascii="Times New Roman" w:hAnsi="Times New Roman"/>
        <w:lang w:val="ru-RU"/>
      </w:rPr>
      <w:t xml:space="preserve">гр. </w:t>
    </w:r>
    <w:proofErr w:type="spellStart"/>
    <w:r w:rsidRPr="00400928">
      <w:rPr>
        <w:rFonts w:ascii="Times New Roman" w:hAnsi="Times New Roman"/>
        <w:lang w:val="ru-RU"/>
      </w:rPr>
      <w:t>Враца</w:t>
    </w:r>
    <w:proofErr w:type="spellEnd"/>
    <w:r w:rsidR="00A41A3D">
      <w:rPr>
        <w:rFonts w:ascii="Times New Roman" w:hAnsi="Times New Roman"/>
        <w:lang w:val="ru-RU"/>
      </w:rPr>
      <w:t xml:space="preserve"> 3000</w:t>
    </w:r>
    <w:r w:rsidRPr="00400928">
      <w:rPr>
        <w:rFonts w:ascii="Times New Roman" w:hAnsi="Times New Roman"/>
        <w:lang w:val="ru-RU"/>
      </w:rPr>
      <w:t>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3261BE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3261BE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3261BE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1A3D" w:rsidRPr="00A41A3D" w:rsidRDefault="00A41A3D" w:rsidP="00A41A3D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A41A3D">
      <w:rPr>
        <w:rFonts w:ascii="Times New Roman" w:hAnsi="Times New Roman"/>
        <w:noProof/>
        <w:lang w:val="bg-BG"/>
      </w:rPr>
      <w:t>тел/факс: (+35992) 629211; e-mail: riosv_vr@m-real.net</w:t>
    </w:r>
  </w:p>
  <w:p w:rsidR="00F03597" w:rsidRPr="00A41A3D" w:rsidRDefault="00A41A3D" w:rsidP="00A41A3D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A41A3D">
      <w:rPr>
        <w:rFonts w:ascii="Times New Roman" w:hAnsi="Times New Roman"/>
        <w:noProof/>
        <w:lang w:val="bg-BG"/>
      </w:rPr>
      <w:t>http://riosv.vracakarst.com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4" w:rsidRDefault="006B3B54">
      <w:r>
        <w:separator/>
      </w:r>
    </w:p>
  </w:footnote>
  <w:footnote w:type="continuationSeparator" w:id="0">
    <w:p w:rsidR="006B3B54" w:rsidRDefault="006B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3261BE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3261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3261BE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6E2"/>
    <w:multiLevelType w:val="hybridMultilevel"/>
    <w:tmpl w:val="E8D25C92"/>
    <w:lvl w:ilvl="0" w:tplc="2BD8782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31"/>
    <w:rsid w:val="00001F52"/>
    <w:rsid w:val="0000306F"/>
    <w:rsid w:val="00005B46"/>
    <w:rsid w:val="00006713"/>
    <w:rsid w:val="00023528"/>
    <w:rsid w:val="000347CE"/>
    <w:rsid w:val="00054318"/>
    <w:rsid w:val="00066AA2"/>
    <w:rsid w:val="00072B21"/>
    <w:rsid w:val="000735BF"/>
    <w:rsid w:val="00095441"/>
    <w:rsid w:val="000A420C"/>
    <w:rsid w:val="000A52AB"/>
    <w:rsid w:val="000B1F07"/>
    <w:rsid w:val="000D70F3"/>
    <w:rsid w:val="00104189"/>
    <w:rsid w:val="001073F0"/>
    <w:rsid w:val="001452CF"/>
    <w:rsid w:val="001502BC"/>
    <w:rsid w:val="0015176D"/>
    <w:rsid w:val="00157D1E"/>
    <w:rsid w:val="00167E21"/>
    <w:rsid w:val="00181449"/>
    <w:rsid w:val="001869C1"/>
    <w:rsid w:val="0019015A"/>
    <w:rsid w:val="00193CBD"/>
    <w:rsid w:val="001B170D"/>
    <w:rsid w:val="001B4654"/>
    <w:rsid w:val="001B4BA5"/>
    <w:rsid w:val="001C5702"/>
    <w:rsid w:val="001C6903"/>
    <w:rsid w:val="001D29E4"/>
    <w:rsid w:val="001E025C"/>
    <w:rsid w:val="001E10FE"/>
    <w:rsid w:val="001E3D74"/>
    <w:rsid w:val="0020512A"/>
    <w:rsid w:val="0020653E"/>
    <w:rsid w:val="00232023"/>
    <w:rsid w:val="00233451"/>
    <w:rsid w:val="00237804"/>
    <w:rsid w:val="0024120B"/>
    <w:rsid w:val="002420C8"/>
    <w:rsid w:val="00264103"/>
    <w:rsid w:val="0026503C"/>
    <w:rsid w:val="00266D04"/>
    <w:rsid w:val="00266E1E"/>
    <w:rsid w:val="002A3ED3"/>
    <w:rsid w:val="002B27CC"/>
    <w:rsid w:val="002B7809"/>
    <w:rsid w:val="002E25EF"/>
    <w:rsid w:val="002F35F0"/>
    <w:rsid w:val="00303634"/>
    <w:rsid w:val="003052B5"/>
    <w:rsid w:val="00324274"/>
    <w:rsid w:val="003261BE"/>
    <w:rsid w:val="00351F25"/>
    <w:rsid w:val="00352F4E"/>
    <w:rsid w:val="003577D7"/>
    <w:rsid w:val="00367A50"/>
    <w:rsid w:val="00385A16"/>
    <w:rsid w:val="003A143F"/>
    <w:rsid w:val="003B6556"/>
    <w:rsid w:val="003C784C"/>
    <w:rsid w:val="003D0B94"/>
    <w:rsid w:val="003E6FCD"/>
    <w:rsid w:val="003E762A"/>
    <w:rsid w:val="00400928"/>
    <w:rsid w:val="00446795"/>
    <w:rsid w:val="00481F4F"/>
    <w:rsid w:val="004A22CB"/>
    <w:rsid w:val="004A5BFD"/>
    <w:rsid w:val="004C3144"/>
    <w:rsid w:val="004F04D9"/>
    <w:rsid w:val="004F765C"/>
    <w:rsid w:val="00500E18"/>
    <w:rsid w:val="005020F5"/>
    <w:rsid w:val="00503450"/>
    <w:rsid w:val="00511679"/>
    <w:rsid w:val="00554062"/>
    <w:rsid w:val="0056765A"/>
    <w:rsid w:val="0057056E"/>
    <w:rsid w:val="00595361"/>
    <w:rsid w:val="0059680F"/>
    <w:rsid w:val="005A3B17"/>
    <w:rsid w:val="005A4C5E"/>
    <w:rsid w:val="005B69F7"/>
    <w:rsid w:val="005C5C32"/>
    <w:rsid w:val="005D7788"/>
    <w:rsid w:val="005D78DF"/>
    <w:rsid w:val="00600AAB"/>
    <w:rsid w:val="00602A0B"/>
    <w:rsid w:val="00620DE8"/>
    <w:rsid w:val="0062580A"/>
    <w:rsid w:val="00633562"/>
    <w:rsid w:val="006340C8"/>
    <w:rsid w:val="00643C98"/>
    <w:rsid w:val="00661C46"/>
    <w:rsid w:val="00665714"/>
    <w:rsid w:val="00675CFB"/>
    <w:rsid w:val="006B0B9A"/>
    <w:rsid w:val="006B3B54"/>
    <w:rsid w:val="006D21A3"/>
    <w:rsid w:val="006E1608"/>
    <w:rsid w:val="006F51C9"/>
    <w:rsid w:val="006F6145"/>
    <w:rsid w:val="0072234E"/>
    <w:rsid w:val="00735898"/>
    <w:rsid w:val="007617E8"/>
    <w:rsid w:val="00761E69"/>
    <w:rsid w:val="00766DDF"/>
    <w:rsid w:val="00770358"/>
    <w:rsid w:val="007719EF"/>
    <w:rsid w:val="00796C1C"/>
    <w:rsid w:val="007A4EAF"/>
    <w:rsid w:val="007A6290"/>
    <w:rsid w:val="007C037F"/>
    <w:rsid w:val="007C79EB"/>
    <w:rsid w:val="007F6A0D"/>
    <w:rsid w:val="008105D1"/>
    <w:rsid w:val="00834529"/>
    <w:rsid w:val="00842F0C"/>
    <w:rsid w:val="0085348A"/>
    <w:rsid w:val="008719BB"/>
    <w:rsid w:val="00875441"/>
    <w:rsid w:val="008824D8"/>
    <w:rsid w:val="00892294"/>
    <w:rsid w:val="00896444"/>
    <w:rsid w:val="008B0206"/>
    <w:rsid w:val="008B1300"/>
    <w:rsid w:val="008B1927"/>
    <w:rsid w:val="008B4FDC"/>
    <w:rsid w:val="008B64AA"/>
    <w:rsid w:val="008E7F1C"/>
    <w:rsid w:val="008F6C2E"/>
    <w:rsid w:val="00903333"/>
    <w:rsid w:val="00915C3C"/>
    <w:rsid w:val="00936425"/>
    <w:rsid w:val="00946D85"/>
    <w:rsid w:val="009479E0"/>
    <w:rsid w:val="00956A7D"/>
    <w:rsid w:val="00970145"/>
    <w:rsid w:val="00973C05"/>
    <w:rsid w:val="00974296"/>
    <w:rsid w:val="00974546"/>
    <w:rsid w:val="00984BE9"/>
    <w:rsid w:val="009A49E5"/>
    <w:rsid w:val="009B4929"/>
    <w:rsid w:val="009C28A8"/>
    <w:rsid w:val="009E2AF1"/>
    <w:rsid w:val="009E7D8E"/>
    <w:rsid w:val="009F08E7"/>
    <w:rsid w:val="009F0994"/>
    <w:rsid w:val="009F1079"/>
    <w:rsid w:val="00A13DF7"/>
    <w:rsid w:val="00A2348F"/>
    <w:rsid w:val="00A25D12"/>
    <w:rsid w:val="00A41A3D"/>
    <w:rsid w:val="00A734F6"/>
    <w:rsid w:val="00A84F7F"/>
    <w:rsid w:val="00AB2A96"/>
    <w:rsid w:val="00AD13E8"/>
    <w:rsid w:val="00AE74D9"/>
    <w:rsid w:val="00B04E11"/>
    <w:rsid w:val="00B178B3"/>
    <w:rsid w:val="00B35AC4"/>
    <w:rsid w:val="00B40A98"/>
    <w:rsid w:val="00B45BE7"/>
    <w:rsid w:val="00B47B2F"/>
    <w:rsid w:val="00B6043E"/>
    <w:rsid w:val="00B62B89"/>
    <w:rsid w:val="00B71367"/>
    <w:rsid w:val="00B72D11"/>
    <w:rsid w:val="00B74761"/>
    <w:rsid w:val="00B76562"/>
    <w:rsid w:val="00B826BC"/>
    <w:rsid w:val="00B968EC"/>
    <w:rsid w:val="00BB4207"/>
    <w:rsid w:val="00BB478B"/>
    <w:rsid w:val="00BD6610"/>
    <w:rsid w:val="00BE682C"/>
    <w:rsid w:val="00C00904"/>
    <w:rsid w:val="00C02136"/>
    <w:rsid w:val="00C36259"/>
    <w:rsid w:val="00C36910"/>
    <w:rsid w:val="00C43FD4"/>
    <w:rsid w:val="00C473A4"/>
    <w:rsid w:val="00C5371D"/>
    <w:rsid w:val="00C72A17"/>
    <w:rsid w:val="00C76288"/>
    <w:rsid w:val="00C81060"/>
    <w:rsid w:val="00C81807"/>
    <w:rsid w:val="00C8356A"/>
    <w:rsid w:val="00C9282E"/>
    <w:rsid w:val="00C972B0"/>
    <w:rsid w:val="00CA3258"/>
    <w:rsid w:val="00CA4305"/>
    <w:rsid w:val="00CA6DF5"/>
    <w:rsid w:val="00CA7A14"/>
    <w:rsid w:val="00CC27F7"/>
    <w:rsid w:val="00CC7D28"/>
    <w:rsid w:val="00CD0693"/>
    <w:rsid w:val="00CD1F33"/>
    <w:rsid w:val="00CF63F6"/>
    <w:rsid w:val="00CF6498"/>
    <w:rsid w:val="00D02E59"/>
    <w:rsid w:val="00D03B87"/>
    <w:rsid w:val="00D06426"/>
    <w:rsid w:val="00D166BB"/>
    <w:rsid w:val="00D222BE"/>
    <w:rsid w:val="00D259F5"/>
    <w:rsid w:val="00D3164E"/>
    <w:rsid w:val="00D33808"/>
    <w:rsid w:val="00D450FA"/>
    <w:rsid w:val="00D45D5B"/>
    <w:rsid w:val="00D530CC"/>
    <w:rsid w:val="00D61AE4"/>
    <w:rsid w:val="00D678CA"/>
    <w:rsid w:val="00D7472F"/>
    <w:rsid w:val="00D74E21"/>
    <w:rsid w:val="00D81881"/>
    <w:rsid w:val="00D97EEE"/>
    <w:rsid w:val="00DA0C07"/>
    <w:rsid w:val="00DA69F6"/>
    <w:rsid w:val="00DB1278"/>
    <w:rsid w:val="00DE3727"/>
    <w:rsid w:val="00DF2DCE"/>
    <w:rsid w:val="00E15B5B"/>
    <w:rsid w:val="00E21F99"/>
    <w:rsid w:val="00E27B9D"/>
    <w:rsid w:val="00E3230F"/>
    <w:rsid w:val="00E344E2"/>
    <w:rsid w:val="00E504B7"/>
    <w:rsid w:val="00EA3B1F"/>
    <w:rsid w:val="00EB1BCE"/>
    <w:rsid w:val="00EB63EB"/>
    <w:rsid w:val="00EC0192"/>
    <w:rsid w:val="00EC304D"/>
    <w:rsid w:val="00ED0889"/>
    <w:rsid w:val="00ED1377"/>
    <w:rsid w:val="00ED1B17"/>
    <w:rsid w:val="00F03597"/>
    <w:rsid w:val="00F05004"/>
    <w:rsid w:val="00F142D1"/>
    <w:rsid w:val="00F261C5"/>
    <w:rsid w:val="00F27915"/>
    <w:rsid w:val="00F36AFE"/>
    <w:rsid w:val="00F40A5C"/>
    <w:rsid w:val="00F62F81"/>
    <w:rsid w:val="00F72CF1"/>
    <w:rsid w:val="00FA1E63"/>
    <w:rsid w:val="00FA2004"/>
    <w:rsid w:val="00FB448A"/>
    <w:rsid w:val="00FB7D62"/>
    <w:rsid w:val="00FC43AE"/>
    <w:rsid w:val="00FD296C"/>
    <w:rsid w:val="00FE22D9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rsid w:val="00F03597"/>
    <w:rPr>
      <w:color w:val="0000FF"/>
      <w:u w:val="single"/>
    </w:rPr>
  </w:style>
  <w:style w:type="character" w:styleId="ab">
    <w:name w:val="Strong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paragraph" w:styleId="ae">
    <w:name w:val="Block Text"/>
    <w:basedOn w:val="a"/>
    <w:rsid w:val="00970145"/>
    <w:pPr>
      <w:overflowPunct/>
      <w:autoSpaceDE/>
      <w:autoSpaceDN/>
      <w:adjustRightInd/>
      <w:ind w:left="567" w:right="425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">
    <w:name w:val="Char Char1 Char Char Char Char Char Char Char Char Char Char"/>
    <w:basedOn w:val="a"/>
    <w:rsid w:val="00B04E11"/>
    <w:pPr>
      <w:overflowPunct/>
      <w:autoSpaceDE/>
      <w:autoSpaceDN/>
      <w:adjustRightInd/>
      <w:spacing w:after="160" w:line="240" w:lineRule="exact"/>
      <w:textAlignment w:val="auto"/>
    </w:pPr>
    <w:rPr>
      <w:rFonts w:cs="Arial"/>
    </w:rPr>
  </w:style>
  <w:style w:type="paragraph" w:customStyle="1" w:styleId="CharCharChar">
    <w:name w:val="Char Char Char"/>
    <w:basedOn w:val="a"/>
    <w:semiHidden/>
    <w:rsid w:val="00BB420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D0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rsid w:val="00F03597"/>
    <w:rPr>
      <w:color w:val="0000FF"/>
      <w:u w:val="single"/>
    </w:rPr>
  </w:style>
  <w:style w:type="character" w:styleId="ab">
    <w:name w:val="Strong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paragraph" w:styleId="ae">
    <w:name w:val="Block Text"/>
    <w:basedOn w:val="a"/>
    <w:rsid w:val="00970145"/>
    <w:pPr>
      <w:overflowPunct/>
      <w:autoSpaceDE/>
      <w:autoSpaceDN/>
      <w:adjustRightInd/>
      <w:ind w:left="567" w:right="425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">
    <w:name w:val="Char Char1 Char Char Char Char Char Char Char Char Char Char"/>
    <w:basedOn w:val="a"/>
    <w:rsid w:val="00B04E11"/>
    <w:pPr>
      <w:overflowPunct/>
      <w:autoSpaceDE/>
      <w:autoSpaceDN/>
      <w:adjustRightInd/>
      <w:spacing w:after="160" w:line="240" w:lineRule="exact"/>
      <w:textAlignment w:val="auto"/>
    </w:pPr>
    <w:rPr>
      <w:rFonts w:cs="Arial"/>
    </w:rPr>
  </w:style>
  <w:style w:type="paragraph" w:customStyle="1" w:styleId="CharCharChar">
    <w:name w:val="Char Char Char"/>
    <w:basedOn w:val="a"/>
    <w:semiHidden/>
    <w:rsid w:val="00BB420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D0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Angel</cp:lastModifiedBy>
  <cp:revision>2</cp:revision>
  <cp:lastPrinted>2015-04-27T11:38:00Z</cp:lastPrinted>
  <dcterms:created xsi:type="dcterms:W3CDTF">2017-08-07T06:34:00Z</dcterms:created>
  <dcterms:modified xsi:type="dcterms:W3CDTF">2017-08-07T06:34:00Z</dcterms:modified>
</cp:coreProperties>
</file>