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ДО</w:t>
      </w:r>
    </w:p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ДИРЕКТОРА НА РИОСВ</w:t>
      </w:r>
      <w:r>
        <w:rPr>
          <w:rFonts w:ascii="Times New Roman" w:hAnsi="Times New Roman" w:cs="Times New Roman"/>
          <w:sz w:val="24"/>
          <w:szCs w:val="24"/>
        </w:rPr>
        <w:t>-ВРАЦА</w:t>
      </w:r>
    </w:p>
    <w:p w:rsidR="008D76CE" w:rsidRDefault="008D76CE" w:rsidP="008D7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6CE" w:rsidRDefault="008D76CE" w:rsidP="008D7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6CE" w:rsidRPr="008D76CE" w:rsidRDefault="008D76CE" w:rsidP="008D7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ИСКАНЕ</w:t>
      </w:r>
    </w:p>
    <w:p w:rsidR="008D76CE" w:rsidRPr="008D76CE" w:rsidRDefault="008D76CE" w:rsidP="008D7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за преценяване на необходимостта от извършване на оценка на въздействието върху околната среда (ОВОС)</w:t>
      </w:r>
    </w:p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 ,</w:t>
      </w:r>
    </w:p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 xml:space="preserve">               (име, адрес и телефон за контакт)</w:t>
      </w:r>
    </w:p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 xml:space="preserve">                                 (седалище)</w:t>
      </w:r>
    </w:p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 .</w:t>
      </w:r>
    </w:p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Телефон, факс и ел. поща (</w:t>
      </w:r>
      <w:proofErr w:type="spellStart"/>
      <w:r w:rsidRPr="008D76CE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8D76CE">
        <w:rPr>
          <w:rFonts w:ascii="Times New Roman" w:hAnsi="Times New Roman" w:cs="Times New Roman"/>
          <w:sz w:val="24"/>
          <w:szCs w:val="24"/>
        </w:rPr>
        <w:t>): ...................................</w:t>
      </w:r>
    </w:p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 xml:space="preserve">Управител или изпълнителен директор на фирмата възложител:           </w:t>
      </w:r>
    </w:p>
    <w:p w:rsid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Лице за контакти: ...............................................................</w:t>
      </w:r>
    </w:p>
    <w:p w:rsid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</w:p>
    <w:p w:rsidR="008D76CE" w:rsidRPr="008D76CE" w:rsidRDefault="008D76CE" w:rsidP="008D76CE">
      <w:pPr>
        <w:rPr>
          <w:rFonts w:ascii="Times New Roman" w:hAnsi="Times New Roman" w:cs="Times New Roman"/>
          <w:sz w:val="24"/>
          <w:szCs w:val="24"/>
        </w:rPr>
      </w:pPr>
    </w:p>
    <w:p w:rsidR="008D76CE" w:rsidRDefault="008D76CE" w:rsidP="008D7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УВАЖАЕМИ Г-Н/Г-ЖО ДИРЕКТОР,</w:t>
      </w:r>
    </w:p>
    <w:p w:rsidR="008D76CE" w:rsidRPr="008D76CE" w:rsidRDefault="008D76CE" w:rsidP="008D7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 xml:space="preserve">Моля да ми бъде издадено решение за преценяване на необходимостта от извършване на ОВОС за инвестиционно предложение    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Прилагам: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lastRenderedPageBreak/>
        <w:t>1. Информацията по приложение № 2 към чл. 6 от Наредбата за условията и реда за извършване на оценка на въздействието върху околната среда – един екземпляр на хартиен носител и един екземпляр на електронен носител.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2. Информация за датата и начина на заплащане на дължимата такса по Тарифата.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3. Оценка по чл. 99а от ЗООС (в случаите по чл. 118, ал. 2 от ЗООС) – един екземпляр на хартиен носител и един екземпляр на електронен носител.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4. Информация и оценка по чл. 99б, ал. 1 от ЗООС (в случаите по чл. 109, ал. 4 от ЗООС) – един екземпляр на хартиен носител и един екземпляр на електронен носител.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 xml:space="preserve">    Желая решението да бъде издадено в електронна форма и изпратено на посочения адрес на електронна поща.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 xml:space="preserve">   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 xml:space="preserve">    Желая решението да бъде получено чрез лицензиран пощенски оператор.</w:t>
      </w:r>
    </w:p>
    <w:p w:rsid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>Дата: ....................</w:t>
      </w:r>
    </w:p>
    <w:p w:rsid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6CE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6CE">
        <w:rPr>
          <w:rFonts w:ascii="Times New Roman" w:hAnsi="Times New Roman" w:cs="Times New Roman"/>
          <w:sz w:val="24"/>
          <w:szCs w:val="24"/>
        </w:rPr>
        <w:t>Уведомител</w:t>
      </w:r>
      <w:proofErr w:type="spellEnd"/>
      <w:r w:rsidRPr="008D76CE">
        <w:rPr>
          <w:rFonts w:ascii="Times New Roman" w:hAnsi="Times New Roman" w:cs="Times New Roman"/>
          <w:sz w:val="24"/>
          <w:szCs w:val="24"/>
        </w:rPr>
        <w:t>: .........................</w:t>
      </w:r>
    </w:p>
    <w:p w:rsidR="00ED02B7" w:rsidRPr="008D76CE" w:rsidRDefault="008D76CE" w:rsidP="008D76CE">
      <w:pPr>
        <w:jc w:val="both"/>
        <w:rPr>
          <w:rFonts w:ascii="Times New Roman" w:hAnsi="Times New Roman" w:cs="Times New Roman"/>
          <w:sz w:val="24"/>
          <w:szCs w:val="24"/>
        </w:rPr>
      </w:pPr>
      <w:r w:rsidRPr="008D76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(подпис)</w:t>
      </w:r>
      <w:bookmarkStart w:id="0" w:name="_GoBack"/>
      <w:bookmarkEnd w:id="0"/>
    </w:p>
    <w:sectPr w:rsidR="00ED02B7" w:rsidRPr="008D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CE"/>
    <w:rsid w:val="008D76CE"/>
    <w:rsid w:val="00E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Georgieva</dc:creator>
  <cp:lastModifiedBy>Ani Georgieva</cp:lastModifiedBy>
  <cp:revision>1</cp:revision>
  <dcterms:created xsi:type="dcterms:W3CDTF">2019-04-16T06:59:00Z</dcterms:created>
  <dcterms:modified xsi:type="dcterms:W3CDTF">2019-04-16T07:04:00Z</dcterms:modified>
</cp:coreProperties>
</file>